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9F5AA4" w:rsidRPr="009F5AA4" w14:paraId="572C9283" w14:textId="77777777" w:rsidTr="00180B48">
        <w:trPr>
          <w:trHeight w:val="267"/>
        </w:trPr>
        <w:tc>
          <w:tcPr>
            <w:tcW w:w="11058" w:type="dxa"/>
            <w:gridSpan w:val="2"/>
          </w:tcPr>
          <w:p w14:paraId="7A89B69F" w14:textId="54F74FF3" w:rsidR="009F5AA4" w:rsidRDefault="009F5AA4" w:rsidP="00C4106F">
            <w:pPr>
              <w:rPr>
                <w:b/>
              </w:rPr>
            </w:pPr>
            <w:bookmarkStart w:id="0" w:name="_GoBack"/>
            <w:bookmarkEnd w:id="0"/>
            <w:r w:rsidRPr="009F5AA4">
              <w:rPr>
                <w:b/>
              </w:rPr>
              <w:t>FUARIN ADI:</w:t>
            </w:r>
            <w:r w:rsidR="00F15C47">
              <w:rPr>
                <w:b/>
              </w:rPr>
              <w:t xml:space="preserve"> </w:t>
            </w:r>
            <w:r w:rsidR="00C4106F">
              <w:rPr>
                <w:b/>
              </w:rPr>
              <w:t>13</w:t>
            </w:r>
            <w:r w:rsidR="00C74FA7">
              <w:rPr>
                <w:b/>
              </w:rPr>
              <w:t>8</w:t>
            </w:r>
            <w:r w:rsidR="00C4106F">
              <w:rPr>
                <w:b/>
              </w:rPr>
              <w:t>. CANTON FUARI 1. FAZ</w:t>
            </w:r>
            <w:r w:rsidR="00F15C47">
              <w:rPr>
                <w:b/>
              </w:rPr>
              <w:t xml:space="preserve"> </w:t>
            </w:r>
          </w:p>
          <w:p w14:paraId="102FF38A" w14:textId="77777777" w:rsidR="00C4106F" w:rsidRDefault="00C4106F" w:rsidP="00C4106F">
            <w:pPr>
              <w:rPr>
                <w:b/>
              </w:rPr>
            </w:pPr>
            <w:r>
              <w:rPr>
                <w:b/>
              </w:rPr>
              <w:t>FUARIN YERİ: GUANCO – ÇİN HALK CUMHURİYETİ</w:t>
            </w:r>
          </w:p>
          <w:p w14:paraId="1A9EBFB0" w14:textId="193CC5BD" w:rsidR="00C4106F" w:rsidRPr="009F5AA4" w:rsidRDefault="00AD2872" w:rsidP="00C4106F">
            <w:pPr>
              <w:rPr>
                <w:b/>
              </w:rPr>
            </w:pPr>
            <w:r>
              <w:rPr>
                <w:b/>
              </w:rPr>
              <w:t xml:space="preserve">FUARIN TARİHİ: 15-19 </w:t>
            </w:r>
            <w:r w:rsidR="00C74FA7">
              <w:rPr>
                <w:b/>
              </w:rPr>
              <w:t>EKİM</w:t>
            </w:r>
            <w:r>
              <w:rPr>
                <w:b/>
              </w:rPr>
              <w:t xml:space="preserve"> 202</w:t>
            </w:r>
            <w:r w:rsidR="009C7351">
              <w:rPr>
                <w:b/>
              </w:rPr>
              <w:t>5</w:t>
            </w:r>
          </w:p>
        </w:tc>
      </w:tr>
      <w:tr w:rsidR="009F5AA4" w:rsidRPr="009F5AA4" w14:paraId="0F64E51A" w14:textId="77777777" w:rsidTr="00180B48">
        <w:tc>
          <w:tcPr>
            <w:tcW w:w="11058" w:type="dxa"/>
            <w:gridSpan w:val="2"/>
          </w:tcPr>
          <w:p w14:paraId="63FD81AE" w14:textId="77777777" w:rsidR="009F5AA4" w:rsidRPr="00286610" w:rsidRDefault="00C204FF" w:rsidP="009F5A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DENİZYOLU</w:t>
            </w:r>
            <w:r w:rsidR="00C4106F">
              <w:rPr>
                <w:b/>
                <w:sz w:val="32"/>
              </w:rPr>
              <w:t xml:space="preserve"> NAKLİYESİ</w:t>
            </w:r>
          </w:p>
        </w:tc>
      </w:tr>
      <w:tr w:rsidR="009F5AA4" w:rsidRPr="009F5AA4" w14:paraId="2C536F0E" w14:textId="77777777" w:rsidTr="00180B48">
        <w:trPr>
          <w:trHeight w:val="151"/>
        </w:trPr>
        <w:tc>
          <w:tcPr>
            <w:tcW w:w="5529" w:type="dxa"/>
          </w:tcPr>
          <w:p w14:paraId="2CB5D7B6" w14:textId="77777777" w:rsidR="009F5AA4" w:rsidRPr="009F5AA4" w:rsidRDefault="008D5455" w:rsidP="00D2758E">
            <w:pPr>
              <w:jc w:val="center"/>
              <w:rPr>
                <w:b/>
              </w:rPr>
            </w:pPr>
            <w:r>
              <w:rPr>
                <w:b/>
              </w:rPr>
              <w:t>GİDİŞ</w:t>
            </w:r>
            <w:r w:rsidR="001C2446">
              <w:rPr>
                <w:b/>
              </w:rPr>
              <w:t xml:space="preserve"> KOMPLE</w:t>
            </w:r>
          </w:p>
        </w:tc>
        <w:tc>
          <w:tcPr>
            <w:tcW w:w="5529" w:type="dxa"/>
          </w:tcPr>
          <w:p w14:paraId="57211C9C" w14:textId="77777777" w:rsidR="009F5AA4" w:rsidRPr="009F5AA4" w:rsidRDefault="009F5AA4" w:rsidP="00D2758E">
            <w:pPr>
              <w:jc w:val="center"/>
              <w:rPr>
                <w:b/>
              </w:rPr>
            </w:pPr>
            <w:r>
              <w:rPr>
                <w:b/>
              </w:rPr>
              <w:t>DÖNÜŞ</w:t>
            </w:r>
            <w:r w:rsidR="001C2446">
              <w:rPr>
                <w:b/>
              </w:rPr>
              <w:t xml:space="preserve"> KOMPLE</w:t>
            </w:r>
          </w:p>
        </w:tc>
      </w:tr>
      <w:tr w:rsidR="009F5AA4" w:rsidRPr="009F5AA4" w14:paraId="199322EC" w14:textId="77777777" w:rsidTr="00180B48">
        <w:trPr>
          <w:trHeight w:val="558"/>
        </w:trPr>
        <w:tc>
          <w:tcPr>
            <w:tcW w:w="5529" w:type="dxa"/>
          </w:tcPr>
          <w:p w14:paraId="17D83285" w14:textId="77777777" w:rsidR="00AD0F78" w:rsidRDefault="00AD0F78" w:rsidP="00D2758E">
            <w:pPr>
              <w:rPr>
                <w:b/>
              </w:rPr>
            </w:pPr>
          </w:p>
          <w:p w14:paraId="5C16E843" w14:textId="7A544AAE" w:rsidR="00D2758E" w:rsidRPr="00AC4287" w:rsidRDefault="00AD0F78" w:rsidP="00D2758E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 w:rsidR="00C204FF">
              <w:rPr>
                <w:b/>
              </w:rPr>
              <w:tab/>
              <w:t xml:space="preserve">           </w:t>
            </w:r>
            <w:r w:rsidR="00AC4287">
              <w:rPr>
                <w:b/>
                <w:u w:val="single"/>
              </w:rPr>
              <w:t>40’lık</w:t>
            </w:r>
            <w:r w:rsidR="00C204FF">
              <w:rPr>
                <w:b/>
                <w:u w:val="single"/>
              </w:rPr>
              <w:t xml:space="preserve"> (50 </w:t>
            </w:r>
            <w:r w:rsidR="00377951">
              <w:rPr>
                <w:b/>
                <w:u w:val="single"/>
              </w:rPr>
              <w:t>m³</w:t>
            </w:r>
            <w:r w:rsidR="00C204FF">
              <w:rPr>
                <w:b/>
                <w:u w:val="single"/>
              </w:rPr>
              <w:t>)</w:t>
            </w:r>
            <w:r w:rsidR="00AC4287" w:rsidRPr="00C204FF">
              <w:rPr>
                <w:b/>
              </w:rPr>
              <w:tab/>
            </w:r>
            <w:r w:rsidR="00AC4287">
              <w:rPr>
                <w:b/>
                <w:u w:val="single"/>
              </w:rPr>
              <w:t>20’lik</w:t>
            </w:r>
            <w:r w:rsidR="00C204FF">
              <w:rPr>
                <w:b/>
                <w:u w:val="single"/>
              </w:rPr>
              <w:t xml:space="preserve"> (26 </w:t>
            </w:r>
            <w:r w:rsidR="00377951">
              <w:rPr>
                <w:b/>
                <w:u w:val="single"/>
              </w:rPr>
              <w:t>m³</w:t>
            </w:r>
            <w:r w:rsidR="00C204FF">
              <w:rPr>
                <w:b/>
                <w:u w:val="single"/>
              </w:rPr>
              <w:t>)</w:t>
            </w:r>
          </w:p>
          <w:p w14:paraId="75D94B45" w14:textId="77777777" w:rsidR="009F32BB" w:rsidRDefault="00AC4287" w:rsidP="00AC4287">
            <w:pPr>
              <w:rPr>
                <w:b/>
              </w:rPr>
            </w:pPr>
            <w:r>
              <w:rPr>
                <w:b/>
              </w:rPr>
              <w:t>KONTEYNER</w:t>
            </w:r>
            <w:r w:rsidR="009F5AA4">
              <w:rPr>
                <w:b/>
              </w:rPr>
              <w:t xml:space="preserve"> TEKLİFİ</w:t>
            </w:r>
            <w:r w:rsidR="00286610">
              <w:rPr>
                <w:b/>
              </w:rPr>
              <w:t xml:space="preserve">: </w:t>
            </w:r>
            <w:proofErr w:type="gramStart"/>
            <w:r w:rsidR="00C204FF">
              <w:rPr>
                <w:b/>
              </w:rPr>
              <w:t>…….</w:t>
            </w:r>
            <w:r w:rsidR="00286610">
              <w:rPr>
                <w:b/>
              </w:rPr>
              <w:t>………………</w:t>
            </w:r>
            <w:proofErr w:type="gramEnd"/>
            <w:r>
              <w:rPr>
                <w:b/>
              </w:rPr>
              <w:tab/>
            </w:r>
            <w:proofErr w:type="gramStart"/>
            <w:r w:rsidR="00C204FF">
              <w:rPr>
                <w:b/>
              </w:rPr>
              <w:t>..</w:t>
            </w:r>
            <w:r>
              <w:rPr>
                <w:b/>
              </w:rPr>
              <w:t>………………</w:t>
            </w:r>
            <w:proofErr w:type="gramEnd"/>
          </w:p>
          <w:p w14:paraId="2C299CB7" w14:textId="77777777" w:rsidR="00C4106F" w:rsidRDefault="00C4106F" w:rsidP="00AC4287">
            <w:pPr>
              <w:rPr>
                <w:b/>
              </w:rPr>
            </w:pPr>
          </w:p>
          <w:p w14:paraId="536DDBB1" w14:textId="77777777" w:rsidR="00C4106F" w:rsidRPr="00C4106F" w:rsidRDefault="00C4106F" w:rsidP="00C4106F">
            <w:pPr>
              <w:rPr>
                <w:b/>
              </w:rPr>
            </w:pPr>
            <w:r w:rsidRPr="00C4106F">
              <w:rPr>
                <w:b/>
              </w:rPr>
              <w:t>* Beher konteynır için ilave talep edilebilecek masraflar</w:t>
            </w:r>
            <w:proofErr w:type="gramStart"/>
            <w:r w:rsidRPr="00C4106F">
              <w:rPr>
                <w:b/>
              </w:rPr>
              <w:t>……………………………..</w:t>
            </w:r>
            <w:proofErr w:type="gramEnd"/>
          </w:p>
          <w:p w14:paraId="3891EC85" w14:textId="77777777" w:rsidR="009F5AA4" w:rsidRPr="00C204FF" w:rsidRDefault="009F5AA4" w:rsidP="00C204FF">
            <w:pPr>
              <w:rPr>
                <w:b/>
              </w:rPr>
            </w:pPr>
          </w:p>
        </w:tc>
        <w:tc>
          <w:tcPr>
            <w:tcW w:w="5529" w:type="dxa"/>
          </w:tcPr>
          <w:p w14:paraId="512B6E47" w14:textId="77777777" w:rsidR="00AD0F78" w:rsidRDefault="00AD0F78" w:rsidP="00C204FF">
            <w:pPr>
              <w:rPr>
                <w:b/>
              </w:rPr>
            </w:pPr>
          </w:p>
          <w:p w14:paraId="0A3269F8" w14:textId="150C14CE" w:rsidR="00C204FF" w:rsidRPr="00AC4287" w:rsidRDefault="00AC4287" w:rsidP="00C204FF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 w:rsidR="00C204FF">
              <w:rPr>
                <w:b/>
              </w:rPr>
              <w:tab/>
              <w:t xml:space="preserve">           </w:t>
            </w:r>
            <w:r w:rsidR="00C204FF">
              <w:rPr>
                <w:b/>
                <w:u w:val="single"/>
              </w:rPr>
              <w:t xml:space="preserve">40’lık (50 </w:t>
            </w:r>
            <w:r w:rsidR="00377951">
              <w:rPr>
                <w:b/>
                <w:u w:val="single"/>
              </w:rPr>
              <w:t>m³</w:t>
            </w:r>
            <w:r w:rsidR="00C204FF">
              <w:rPr>
                <w:b/>
                <w:u w:val="single"/>
              </w:rPr>
              <w:t>)</w:t>
            </w:r>
            <w:r w:rsidR="00C204FF" w:rsidRPr="00C204FF">
              <w:rPr>
                <w:b/>
              </w:rPr>
              <w:tab/>
            </w:r>
            <w:r w:rsidR="00C204FF">
              <w:rPr>
                <w:b/>
                <w:u w:val="single"/>
              </w:rPr>
              <w:t xml:space="preserve">20’lik (26 </w:t>
            </w:r>
            <w:r w:rsidR="00377951">
              <w:rPr>
                <w:b/>
                <w:u w:val="single"/>
              </w:rPr>
              <w:t>m³</w:t>
            </w:r>
            <w:r w:rsidR="00C204FF">
              <w:rPr>
                <w:b/>
                <w:u w:val="single"/>
              </w:rPr>
              <w:t>)</w:t>
            </w:r>
          </w:p>
          <w:p w14:paraId="4B181035" w14:textId="77777777" w:rsidR="00C204FF" w:rsidRDefault="00C204FF" w:rsidP="00C204FF">
            <w:r>
              <w:rPr>
                <w:b/>
              </w:rPr>
              <w:t xml:space="preserve">KONTEYNER TEKLİFİ: </w:t>
            </w:r>
            <w:proofErr w:type="gramStart"/>
            <w:r>
              <w:rPr>
                <w:b/>
              </w:rPr>
              <w:t>…….………………</w:t>
            </w:r>
            <w:proofErr w:type="gramEnd"/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..………………</w:t>
            </w:r>
            <w:proofErr w:type="gramEnd"/>
          </w:p>
          <w:p w14:paraId="7532952C" w14:textId="77777777" w:rsidR="00286610" w:rsidRDefault="00286610" w:rsidP="00C204FF"/>
          <w:p w14:paraId="3091A39C" w14:textId="77777777" w:rsidR="00C4106F" w:rsidRPr="00C4106F" w:rsidRDefault="00C4106F" w:rsidP="00C4106F">
            <w:pPr>
              <w:rPr>
                <w:b/>
              </w:rPr>
            </w:pPr>
            <w:r w:rsidRPr="00C4106F">
              <w:rPr>
                <w:b/>
              </w:rPr>
              <w:t>* Beher konteynır için ilave talep edilebilecek masraflar</w:t>
            </w:r>
            <w:proofErr w:type="gramStart"/>
            <w:r w:rsidRPr="00C4106F">
              <w:rPr>
                <w:b/>
              </w:rPr>
              <w:t>……………………………..</w:t>
            </w:r>
            <w:proofErr w:type="gramEnd"/>
          </w:p>
          <w:p w14:paraId="5E3E5D6E" w14:textId="77777777" w:rsidR="00C4106F" w:rsidRPr="006B675F" w:rsidRDefault="00C4106F" w:rsidP="00C204FF"/>
        </w:tc>
      </w:tr>
      <w:tr w:rsidR="00C4106F" w:rsidRPr="009F5AA4" w14:paraId="2BAF1E25" w14:textId="77777777" w:rsidTr="00180B48">
        <w:trPr>
          <w:trHeight w:val="1976"/>
        </w:trPr>
        <w:tc>
          <w:tcPr>
            <w:tcW w:w="11058" w:type="dxa"/>
            <w:gridSpan w:val="2"/>
          </w:tcPr>
          <w:p w14:paraId="3CAF8908" w14:textId="77777777" w:rsidR="00C4106F" w:rsidRDefault="00C4106F" w:rsidP="00C4106F">
            <w:pPr>
              <w:rPr>
                <w:rFonts w:ascii="Arial Narrow" w:hAnsi="Arial Narrow" w:cs="Arial"/>
              </w:rPr>
            </w:pPr>
          </w:p>
          <w:p w14:paraId="3528D4D1" w14:textId="54AA4B30" w:rsidR="00C4106F" w:rsidRDefault="00C4106F" w:rsidP="00C4106F">
            <w:pPr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</w:rPr>
              <w:t xml:space="preserve">NOT: </w:t>
            </w:r>
            <w:r w:rsidRPr="00AD0F78">
              <w:rPr>
                <w:rFonts w:ascii="Arial Narrow" w:hAnsi="Arial Narrow" w:cs="Arial"/>
              </w:rPr>
              <w:t xml:space="preserve">Toplam taşımaya konu </w:t>
            </w:r>
            <w:r w:rsidR="00377951">
              <w:rPr>
                <w:rFonts w:ascii="Arial Narrow" w:hAnsi="Arial Narrow" w:cs="Arial"/>
              </w:rPr>
              <w:t>m³</w:t>
            </w:r>
            <w:r w:rsidRPr="00AD0F78">
              <w:rPr>
                <w:rFonts w:ascii="Arial Narrow" w:hAnsi="Arial Narrow" w:cs="Arial"/>
              </w:rPr>
              <w:t xml:space="preserve">’e istinaden komple veya </w:t>
            </w:r>
            <w:proofErr w:type="spellStart"/>
            <w:r w:rsidRPr="00AD0F78">
              <w:rPr>
                <w:rFonts w:ascii="Arial Narrow" w:hAnsi="Arial Narrow" w:cs="Arial"/>
              </w:rPr>
              <w:t>parsiyel</w:t>
            </w:r>
            <w:proofErr w:type="spellEnd"/>
            <w:r w:rsidRPr="00AD0F78">
              <w:rPr>
                <w:rFonts w:ascii="Arial Narrow" w:hAnsi="Arial Narrow" w:cs="Arial"/>
              </w:rPr>
              <w:t xml:space="preserve"> teyidi Oda tarafından verilecektir.</w:t>
            </w:r>
          </w:p>
          <w:p w14:paraId="7A7938C1" w14:textId="77777777" w:rsidR="00C4106F" w:rsidRDefault="00C4106F" w:rsidP="00C4106F"/>
          <w:p w14:paraId="1783345C" w14:textId="77777777" w:rsidR="00C4106F" w:rsidRDefault="00C4106F" w:rsidP="00C4106F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Dahil</w:t>
            </w:r>
            <w:proofErr w:type="gramEnd"/>
            <w:r>
              <w:rPr>
                <w:b/>
                <w:u w:val="single"/>
              </w:rPr>
              <w:t xml:space="preserve"> Olacak Hizmetler:</w:t>
            </w:r>
          </w:p>
          <w:p w14:paraId="1F7C64CC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530702DD" wp14:editId="4F05AF6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79BF80" w14:textId="77777777" w:rsidR="00C4106F" w:rsidRDefault="00C4106F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30702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0A79BF80" w14:textId="77777777" w:rsidR="00C4106F" w:rsidRDefault="00C4106F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Malzemelerin toplanması, depolanması, yüklenmesi,</w:t>
            </w:r>
          </w:p>
          <w:p w14:paraId="0233A281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2827CBF4" wp14:editId="19C823F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400E14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27CBF4" id="Metin Kutusu 5" o:spid="_x0000_s1027" type="#_x0000_t202" style="position:absolute;margin-left:.3pt;margin-top:2.5pt;width:8.55pt;height:8.05pt;z-index:25183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4C400E14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İTO malzemelerinin depodan alınması, fuar bitiminde depoya geri teslimi</w:t>
            </w:r>
          </w:p>
          <w:p w14:paraId="11EDF1C7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2E176EED" wp14:editId="540751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1F08A5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E176EED" id="Metin Kutusu 6" o:spid="_x0000_s1028" type="#_x0000_t202" style="position:absolute;margin-left:.3pt;margin-top:1.9pt;width:8.55pt;height:8.05pt;z-index: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681F08A5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İTO sandıklarının ısıl işleminin yapılması.</w:t>
            </w:r>
          </w:p>
          <w:p w14:paraId="70611AA3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37CFF400" wp14:editId="3FD067C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187D95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7CFF400" id="Metin Kutusu 7" o:spid="_x0000_s1029" type="#_x0000_t202" style="position:absolute;margin-left:.05pt;margin-top:1.9pt;width:8.55pt;height:8.05pt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32187D95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1 Kati Beyanname + 1 Geçici Beyanname</w:t>
            </w:r>
          </w:p>
          <w:p w14:paraId="5847CAA9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392B58CD" wp14:editId="4EFA79D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7BA42F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2B58CD" id="Metin Kutusu 8" o:spid="_x0000_s1030" type="#_x0000_t202" style="position:absolute;margin-left:.05pt;margin-top:1.25pt;width:8.55pt;height:8.05pt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587BA42F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Gidiş navlun bedeli</w:t>
            </w:r>
          </w:p>
          <w:p w14:paraId="5536A184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7A208D2F" wp14:editId="4DD535B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B6EBAF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A208D2F" id="Metin Kutusu 9" o:spid="_x0000_s1031" type="#_x0000_t202" style="position:absolute;margin-left:-.1pt;margin-top:1.55pt;width:8.55pt;height:8.05pt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03B6EBAF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Dönüş navlun bedeli</w:t>
            </w:r>
          </w:p>
          <w:p w14:paraId="2BDF22EA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077B82A2" wp14:editId="284F34B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C6BFB2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77B82A2" id="Metin Kutusu 10" o:spid="_x0000_s1032" type="#_x0000_t202" style="position:absolute;margin-left:-.1pt;margin-top:1.35pt;width:8.55pt;height:8.05pt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07C6BFB2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Fuar giriş/çıkış masrafları</w:t>
            </w:r>
          </w:p>
          <w:p w14:paraId="2A4B3C4F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01A5AB8C" wp14:editId="4BB2B84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980EC9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1A5AB8C" id="Metin Kutusu 11" o:spid="_x0000_s1033" type="#_x0000_t202" style="position:absolute;margin-left:-.1pt;margin-top:2.25pt;width:8.55pt;height:8.05pt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27980EC9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 xml:space="preserve">Malzemelerin ön depolama, </w:t>
            </w:r>
            <w:proofErr w:type="spellStart"/>
            <w:r w:rsidRPr="000326D7">
              <w:rPr>
                <w:b/>
              </w:rPr>
              <w:t>elleçleme</w:t>
            </w:r>
            <w:proofErr w:type="spellEnd"/>
            <w:r w:rsidRPr="000326D7">
              <w:rPr>
                <w:b/>
              </w:rPr>
              <w:t xml:space="preserve"> yapılarak stantlara teslimi</w:t>
            </w:r>
          </w:p>
          <w:p w14:paraId="23555940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22547242" wp14:editId="1CB0139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78696D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2547242" id="Metin Kutusu 12" o:spid="_x0000_s1034" type="#_x0000_t202" style="position:absolute;margin-left:-.1pt;margin-top:2.2pt;width:8.55pt;height:8.05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2478696D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Fuar bitiminde malzemelerin stantlardan alınarak geçici süre ile depolama</w:t>
            </w:r>
            <w:r>
              <w:rPr>
                <w:b/>
              </w:rPr>
              <w:t>,</w:t>
            </w:r>
            <w:r w:rsidRPr="000326D7">
              <w:rPr>
                <w:b/>
              </w:rPr>
              <w:t xml:space="preserve"> TIR’a yüklenmesi,</w:t>
            </w:r>
          </w:p>
          <w:p w14:paraId="1C4DA8B8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29EC3184" wp14:editId="65346E7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E1967D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EC3184" id="Metin Kutusu 13" o:spid="_x0000_s1035" type="#_x0000_t202" style="position:absolute;margin-left:-.1pt;margin-top:1.3pt;width:8.55pt;height:8.05pt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14:paraId="23E1967D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Türkiye ihracat/ithalat gümrükleme masrafları</w:t>
            </w:r>
          </w:p>
          <w:p w14:paraId="6A4E64B9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277FB3F0" wp14:editId="6926C1B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4B69C9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77FB3F0" id="Metin Kutusu 14" o:spid="_x0000_s1036" type="#_x0000_t202" style="position:absolute;margin-left:-.1pt;margin-top:1.2pt;width:8.55pt;height:8.05pt;z-index:25184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454B69C9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Malların kati ithalatında oluşacak varış ülkesindeki vergilerin katılımcı firmalardan temini,</w:t>
            </w:r>
          </w:p>
          <w:p w14:paraId="5C7AEACB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0EE1BCC2" wp14:editId="051311F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0BF34C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EE1BCC2" id="Metin Kutusu 15" o:spid="_x0000_s1037" type="#_x0000_t202" style="position:absolute;margin-left:-.1pt;margin-top:.3pt;width:8.55pt;height:8.05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14:paraId="490BF34C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Varış ülkesi geçici ithalat teminat masrafı</w:t>
            </w:r>
          </w:p>
          <w:p w14:paraId="728E4290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47A48F50" wp14:editId="0F1AC97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B781F8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7A48F50" id="Metin Kutusu 16" o:spid="_x0000_s1038" type="#_x0000_t202" style="position:absolute;margin-left:-.1pt;margin-top:.85pt;width:8.55pt;height:8.05pt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14:paraId="05B781F8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Boş kapların depolanması, fuar sonrası stantlara teslimatı</w:t>
            </w:r>
          </w:p>
          <w:p w14:paraId="569C7FD4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11AF355E" wp14:editId="099F22E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C6690A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AF355E" id="Metin Kutusu 17" o:spid="_x0000_s1039" type="#_x0000_t202" style="position:absolute;margin-left:-.1pt;margin-top:1.4pt;width:8.55pt;height:8.05pt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1BC6690A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Varış ülkesi gıda sertifikalarının onayı</w:t>
            </w:r>
          </w:p>
          <w:p w14:paraId="4CE0C90C" w14:textId="77777777" w:rsidR="00C4106F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390AC3E5" wp14:editId="6D0A091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18FBD8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0AC3E5" id="Metin Kutusu 18" o:spid="_x0000_s1040" type="#_x0000_t202" style="position:absolute;margin-left:-.1pt;margin-top:1.95pt;width:8.55pt;height:8.05pt;z-index:2518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2C18FBD8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Firmadan yetkili en az bir kişinin fuar için görevlendirilmesi</w:t>
            </w:r>
          </w:p>
          <w:p w14:paraId="668DB3D0" w14:textId="77777777" w:rsidR="00C4106F" w:rsidRDefault="00C4106F" w:rsidP="00C4106F">
            <w:pPr>
              <w:rPr>
                <w:b/>
                <w:u w:val="single"/>
              </w:rPr>
            </w:pPr>
          </w:p>
          <w:p w14:paraId="65382653" w14:textId="77777777" w:rsidR="00C4106F" w:rsidRDefault="00C4106F" w:rsidP="00C410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İlave Olabilecek Masraflar:</w:t>
            </w:r>
          </w:p>
          <w:p w14:paraId="36233058" w14:textId="77777777" w:rsidR="00C4106F" w:rsidRPr="00D2758E" w:rsidRDefault="00C4106F" w:rsidP="00C4106F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350AF26C" wp14:editId="0002EEE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B0D427" w14:textId="77777777" w:rsidR="00C4106F" w:rsidRDefault="00C4106F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0AF26C" id="Metin Kutusu 19" o:spid="_x0000_s1041" type="#_x0000_t202" style="position:absolute;left:0;text-align:left;margin-left:-.5pt;margin-top:2.8pt;width:8.55pt;height:8.05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06B0D427" w14:textId="77777777" w:rsidR="00C4106F" w:rsidRDefault="00C4106F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>Yurt dışı gümrük vergileri</w:t>
            </w:r>
          </w:p>
          <w:p w14:paraId="7F0272E9" w14:textId="77777777" w:rsidR="00C4106F" w:rsidRDefault="00C4106F" w:rsidP="00C4106F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0B92F8D2" wp14:editId="206043E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C216EE" w14:textId="77777777" w:rsidR="00C4106F" w:rsidRDefault="00C4106F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B92F8D2" id="Metin Kutusu 20" o:spid="_x0000_s1042" type="#_x0000_t202" style="position:absolute;left:0;text-align:left;margin-left:-.7pt;margin-top:1.65pt;width:8.55pt;height:8.05pt;z-index:25184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28C216EE" w14:textId="77777777" w:rsidR="00C4106F" w:rsidRDefault="00C4106F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>Gümrüklerdeki makbuzlu masraflar</w:t>
            </w:r>
            <w:r>
              <w:rPr>
                <w:b/>
              </w:rPr>
              <w:t xml:space="preserve">, tam tespit ve ardiye </w:t>
            </w:r>
            <w:proofErr w:type="spellStart"/>
            <w:r>
              <w:rPr>
                <w:b/>
              </w:rPr>
              <w:t>elleçleme</w:t>
            </w:r>
            <w:proofErr w:type="spellEnd"/>
            <w:r>
              <w:rPr>
                <w:b/>
              </w:rPr>
              <w:t xml:space="preserve"> bedelleri,</w:t>
            </w:r>
          </w:p>
          <w:p w14:paraId="1BFF57C6" w14:textId="77777777" w:rsidR="00C4106F" w:rsidRPr="00D2758E" w:rsidRDefault="00C4106F" w:rsidP="00C4106F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281A5574" wp14:editId="154CFDA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400BB3" w14:textId="77777777" w:rsidR="00C4106F" w:rsidRDefault="00C4106F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1A5574" id="Metin Kutusu 48" o:spid="_x0000_s1043" type="#_x0000_t202" style="position:absolute;left:0;text-align:left;margin-left:-.75pt;margin-top:1.65pt;width:8.55pt;height:8.05pt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5F400BB3" w14:textId="77777777" w:rsidR="00C4106F" w:rsidRDefault="00C4106F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b/>
              </w:rPr>
              <w:t>Demuraj</w:t>
            </w:r>
            <w:proofErr w:type="spellEnd"/>
            <w:r>
              <w:rPr>
                <w:b/>
              </w:rPr>
              <w:t xml:space="preserve">, erken varıştan kaynaklanacak depolama ve ardiye </w:t>
            </w:r>
            <w:proofErr w:type="spellStart"/>
            <w:r>
              <w:rPr>
                <w:b/>
              </w:rPr>
              <w:t>handling</w:t>
            </w:r>
            <w:proofErr w:type="spellEnd"/>
            <w:r>
              <w:rPr>
                <w:b/>
              </w:rPr>
              <w:t xml:space="preserve"> bedelleri,</w:t>
            </w:r>
          </w:p>
          <w:p w14:paraId="2DD6F59D" w14:textId="77777777" w:rsidR="00C4106F" w:rsidRDefault="00C4106F" w:rsidP="00C4106F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45AC10EA" wp14:editId="7511B6A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A5FA59" w14:textId="77777777" w:rsidR="00C4106F" w:rsidRDefault="00C4106F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5AC10EA" id="Metin Kutusu 22" o:spid="_x0000_s1044" type="#_x0000_t202" style="position:absolute;left:0;text-align:left;margin-left:-.8pt;margin-top:2.1pt;width:8.55pt;height:8.05pt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27A5FA59" w14:textId="77777777" w:rsidR="00C4106F" w:rsidRDefault="00C4106F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1AFC">
              <w:rPr>
                <w:b/>
              </w:rPr>
              <w:t xml:space="preserve">Kati vergiler ile </w:t>
            </w:r>
            <w:proofErr w:type="spellStart"/>
            <w:r w:rsidRPr="001D1AFC">
              <w:rPr>
                <w:b/>
              </w:rPr>
              <w:t>stand</w:t>
            </w:r>
            <w:proofErr w:type="spellEnd"/>
            <w:r w:rsidRPr="001D1AFC">
              <w:rPr>
                <w:b/>
              </w:rPr>
              <w:t xml:space="preserve"> tanzimi, ambalajların açılması veya kapanması için talep edilebilecek ekstra işçi ve </w:t>
            </w:r>
            <w:proofErr w:type="spellStart"/>
            <w:r w:rsidRPr="001D1AFC">
              <w:rPr>
                <w:b/>
              </w:rPr>
              <w:t>forklift</w:t>
            </w:r>
            <w:proofErr w:type="spellEnd"/>
            <w:r w:rsidRPr="001D1AFC">
              <w:rPr>
                <w:b/>
              </w:rPr>
              <w:t xml:space="preserve"> </w:t>
            </w:r>
          </w:p>
          <w:p w14:paraId="2A9941BB" w14:textId="77777777" w:rsidR="00C4106F" w:rsidRDefault="00C4106F" w:rsidP="00C4106F">
            <w:pPr>
              <w:ind w:left="360"/>
              <w:rPr>
                <w:b/>
              </w:rPr>
            </w:pPr>
            <w:proofErr w:type="gramStart"/>
            <w:r w:rsidRPr="001D1AFC">
              <w:rPr>
                <w:b/>
              </w:rPr>
              <w:t>hizmetleri</w:t>
            </w:r>
            <w:proofErr w:type="gramEnd"/>
            <w:r w:rsidRPr="001D1AFC">
              <w:rPr>
                <w:b/>
              </w:rPr>
              <w:t xml:space="preserve"> bedeli iştirakçi firmalardan Taşıyıcı tarafından tahsil edilecektir.</w:t>
            </w:r>
          </w:p>
          <w:p w14:paraId="547B7787" w14:textId="77777777" w:rsidR="00C4106F" w:rsidRDefault="00C4106F" w:rsidP="00C4106F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4398EFBF" wp14:editId="5D324C8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9FE367" w14:textId="77777777" w:rsidR="00C4106F" w:rsidRDefault="00C4106F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98EFBF" id="Metin Kutusu 47" o:spid="_x0000_s1045" type="#_x0000_t202" style="position:absolute;left:0;text-align:left;margin-left:-.8pt;margin-top:2.1pt;width:8.55pt;height:8.05pt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079FE367" w14:textId="77777777" w:rsidR="00C4106F" w:rsidRDefault="00C4106F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 xml:space="preserve">İTO’ya ait </w:t>
            </w:r>
            <w:r>
              <w:rPr>
                <w:b/>
              </w:rPr>
              <w:t xml:space="preserve">kati vergi, </w:t>
            </w:r>
            <w:proofErr w:type="gramStart"/>
            <w:r>
              <w:rPr>
                <w:b/>
              </w:rPr>
              <w:t>promosyon</w:t>
            </w:r>
            <w:proofErr w:type="gramEnd"/>
            <w:r>
              <w:rPr>
                <w:b/>
              </w:rPr>
              <w:t xml:space="preserve"> </w:t>
            </w:r>
            <w:r w:rsidRPr="00D2758E">
              <w:rPr>
                <w:b/>
              </w:rPr>
              <w:t>gıda malzemeleri için sertifika alınması.</w:t>
            </w:r>
          </w:p>
          <w:p w14:paraId="1FA552A8" w14:textId="77777777" w:rsidR="00C4106F" w:rsidRDefault="00C4106F" w:rsidP="00C4106F">
            <w:pPr>
              <w:ind w:left="360"/>
              <w:rPr>
                <w:b/>
              </w:rPr>
            </w:pPr>
          </w:p>
          <w:p w14:paraId="2460BDFE" w14:textId="77777777" w:rsidR="00C4106F" w:rsidRDefault="00C4106F" w:rsidP="00C4106F">
            <w:pPr>
              <w:ind w:left="360"/>
              <w:rPr>
                <w:b/>
              </w:rPr>
            </w:pPr>
          </w:p>
          <w:p w14:paraId="2E656D46" w14:textId="77777777" w:rsidR="00C4106F" w:rsidRDefault="00C4106F" w:rsidP="00C4106F">
            <w:pPr>
              <w:ind w:left="360"/>
              <w:rPr>
                <w:b/>
              </w:rPr>
            </w:pPr>
          </w:p>
          <w:p w14:paraId="041DF285" w14:textId="77777777" w:rsidR="00417AD6" w:rsidRDefault="00417AD6" w:rsidP="00C4106F">
            <w:pPr>
              <w:ind w:left="360"/>
              <w:rPr>
                <w:b/>
              </w:rPr>
            </w:pPr>
          </w:p>
          <w:p w14:paraId="0BED94DD" w14:textId="77777777" w:rsidR="00417AD6" w:rsidRDefault="00417AD6" w:rsidP="00C4106F">
            <w:pPr>
              <w:ind w:left="360"/>
              <w:rPr>
                <w:b/>
              </w:rPr>
            </w:pPr>
          </w:p>
          <w:p w14:paraId="34748CC5" w14:textId="77777777" w:rsidR="00417AD6" w:rsidRDefault="00417AD6" w:rsidP="00C4106F">
            <w:pPr>
              <w:ind w:left="360"/>
              <w:rPr>
                <w:b/>
              </w:rPr>
            </w:pPr>
          </w:p>
          <w:p w14:paraId="76493B07" w14:textId="77777777" w:rsidR="00417AD6" w:rsidRDefault="00417AD6" w:rsidP="00C4106F">
            <w:pPr>
              <w:ind w:left="360"/>
              <w:rPr>
                <w:b/>
              </w:rPr>
            </w:pPr>
          </w:p>
          <w:p w14:paraId="726A7719" w14:textId="77777777" w:rsidR="00417AD6" w:rsidRDefault="00417AD6" w:rsidP="00C4106F">
            <w:pPr>
              <w:ind w:left="360"/>
              <w:rPr>
                <w:b/>
              </w:rPr>
            </w:pPr>
          </w:p>
          <w:p w14:paraId="7967E826" w14:textId="77777777" w:rsidR="00417AD6" w:rsidRDefault="00417AD6" w:rsidP="00C4106F">
            <w:pPr>
              <w:ind w:left="360"/>
              <w:rPr>
                <w:b/>
              </w:rPr>
            </w:pPr>
          </w:p>
          <w:p w14:paraId="2241F391" w14:textId="77777777" w:rsidR="00417AD6" w:rsidRDefault="00417AD6" w:rsidP="00C4106F">
            <w:pPr>
              <w:ind w:left="360"/>
              <w:rPr>
                <w:b/>
              </w:rPr>
            </w:pPr>
          </w:p>
          <w:p w14:paraId="5729BB98" w14:textId="77777777" w:rsidR="00417AD6" w:rsidRDefault="00417AD6" w:rsidP="00C4106F">
            <w:pPr>
              <w:ind w:left="360"/>
              <w:rPr>
                <w:b/>
              </w:rPr>
            </w:pPr>
          </w:p>
          <w:p w14:paraId="770E9FB7" w14:textId="77777777" w:rsidR="00417AD6" w:rsidRDefault="00417AD6" w:rsidP="00C4106F">
            <w:pPr>
              <w:ind w:left="360"/>
              <w:rPr>
                <w:b/>
              </w:rPr>
            </w:pPr>
          </w:p>
          <w:p w14:paraId="07122619" w14:textId="77777777" w:rsidR="00C4106F" w:rsidRDefault="00C4106F" w:rsidP="00C4106F">
            <w:pPr>
              <w:ind w:left="360"/>
              <w:rPr>
                <w:b/>
              </w:rPr>
            </w:pPr>
          </w:p>
          <w:p w14:paraId="5E4C2EE0" w14:textId="77777777" w:rsidR="00C4106F" w:rsidRPr="006B675F" w:rsidRDefault="00C4106F" w:rsidP="00C4106F">
            <w:pPr>
              <w:ind w:left="360"/>
              <w:rPr>
                <w:b/>
              </w:rPr>
            </w:pPr>
          </w:p>
        </w:tc>
      </w:tr>
      <w:tr w:rsidR="00C4106F" w:rsidRPr="009F5AA4" w14:paraId="1B490F79" w14:textId="77777777" w:rsidTr="00DB2680">
        <w:trPr>
          <w:trHeight w:val="267"/>
        </w:trPr>
        <w:tc>
          <w:tcPr>
            <w:tcW w:w="11058" w:type="dxa"/>
            <w:gridSpan w:val="2"/>
          </w:tcPr>
          <w:p w14:paraId="782431F4" w14:textId="37FC7749" w:rsidR="00C4106F" w:rsidRDefault="00C4106F" w:rsidP="00DB2680">
            <w:pPr>
              <w:rPr>
                <w:b/>
              </w:rPr>
            </w:pPr>
            <w:r w:rsidRPr="009F5AA4">
              <w:rPr>
                <w:b/>
              </w:rPr>
              <w:lastRenderedPageBreak/>
              <w:t>FUARIN ADI:</w:t>
            </w:r>
            <w:r>
              <w:rPr>
                <w:b/>
              </w:rPr>
              <w:t xml:space="preserve"> 13</w:t>
            </w:r>
            <w:r w:rsidR="00C74FA7">
              <w:rPr>
                <w:b/>
              </w:rPr>
              <w:t>8</w:t>
            </w:r>
            <w:r>
              <w:rPr>
                <w:b/>
              </w:rPr>
              <w:t xml:space="preserve">. CANTON FUARI 2. FAZ </w:t>
            </w:r>
          </w:p>
          <w:p w14:paraId="1F9D468B" w14:textId="77777777" w:rsidR="00C4106F" w:rsidRDefault="00C4106F" w:rsidP="00DB2680">
            <w:pPr>
              <w:rPr>
                <w:b/>
              </w:rPr>
            </w:pPr>
            <w:r>
              <w:rPr>
                <w:b/>
              </w:rPr>
              <w:t>FUARIN YERİ: GUANCO – ÇİN HALK CUMHURİYETİ</w:t>
            </w:r>
          </w:p>
          <w:p w14:paraId="6FA8015C" w14:textId="67F7335D" w:rsidR="00C4106F" w:rsidRPr="009F5AA4" w:rsidRDefault="00AD2872" w:rsidP="00C4106F">
            <w:pPr>
              <w:rPr>
                <w:b/>
              </w:rPr>
            </w:pPr>
            <w:r>
              <w:rPr>
                <w:b/>
              </w:rPr>
              <w:t xml:space="preserve">FUARIN TARİHİ: 23-27 </w:t>
            </w:r>
            <w:r w:rsidR="00C74FA7">
              <w:rPr>
                <w:b/>
              </w:rPr>
              <w:t>EKİM</w:t>
            </w:r>
            <w:r>
              <w:rPr>
                <w:b/>
              </w:rPr>
              <w:t xml:space="preserve"> 202</w:t>
            </w:r>
            <w:r w:rsidR="009C7351">
              <w:rPr>
                <w:b/>
              </w:rPr>
              <w:t>5</w:t>
            </w:r>
          </w:p>
        </w:tc>
      </w:tr>
      <w:tr w:rsidR="00C4106F" w:rsidRPr="00286610" w14:paraId="1A2FF007" w14:textId="77777777" w:rsidTr="00DB2680">
        <w:tc>
          <w:tcPr>
            <w:tcW w:w="11058" w:type="dxa"/>
            <w:gridSpan w:val="2"/>
          </w:tcPr>
          <w:p w14:paraId="5CE361E8" w14:textId="77777777" w:rsidR="00C4106F" w:rsidRPr="00286610" w:rsidRDefault="00C4106F" w:rsidP="00DB26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DENİZYOLU NAKLİYESİ</w:t>
            </w:r>
          </w:p>
        </w:tc>
      </w:tr>
      <w:tr w:rsidR="001C2446" w:rsidRPr="009F5AA4" w14:paraId="630523C7" w14:textId="77777777" w:rsidTr="00DB2680">
        <w:trPr>
          <w:trHeight w:val="151"/>
        </w:trPr>
        <w:tc>
          <w:tcPr>
            <w:tcW w:w="5529" w:type="dxa"/>
          </w:tcPr>
          <w:p w14:paraId="3C1801DA" w14:textId="77777777" w:rsidR="001C2446" w:rsidRPr="009F5AA4" w:rsidRDefault="001C2446" w:rsidP="001C2446">
            <w:pPr>
              <w:jc w:val="center"/>
              <w:rPr>
                <w:b/>
              </w:rPr>
            </w:pPr>
            <w:r>
              <w:rPr>
                <w:b/>
              </w:rPr>
              <w:t>GİDİŞ KOMPLE</w:t>
            </w:r>
          </w:p>
        </w:tc>
        <w:tc>
          <w:tcPr>
            <w:tcW w:w="5529" w:type="dxa"/>
          </w:tcPr>
          <w:p w14:paraId="000BE2B7" w14:textId="77777777" w:rsidR="001C2446" w:rsidRPr="009F5AA4" w:rsidRDefault="001C2446" w:rsidP="001C2446">
            <w:pPr>
              <w:jc w:val="center"/>
              <w:rPr>
                <w:b/>
              </w:rPr>
            </w:pPr>
            <w:r>
              <w:rPr>
                <w:b/>
              </w:rPr>
              <w:t>DÖNÜŞ KOMPLE</w:t>
            </w:r>
          </w:p>
        </w:tc>
      </w:tr>
      <w:tr w:rsidR="00C4106F" w:rsidRPr="006B675F" w14:paraId="52A1DD54" w14:textId="77777777" w:rsidTr="00DB2680">
        <w:trPr>
          <w:trHeight w:val="558"/>
        </w:trPr>
        <w:tc>
          <w:tcPr>
            <w:tcW w:w="5529" w:type="dxa"/>
          </w:tcPr>
          <w:p w14:paraId="573A63F5" w14:textId="77777777" w:rsidR="00C4106F" w:rsidRDefault="00C4106F" w:rsidP="00DB2680">
            <w:pPr>
              <w:rPr>
                <w:b/>
              </w:rPr>
            </w:pPr>
          </w:p>
          <w:p w14:paraId="76198D3C" w14:textId="131C97B8" w:rsidR="00C4106F" w:rsidRPr="00AC4287" w:rsidRDefault="00C4106F" w:rsidP="00DB2680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</w:t>
            </w:r>
            <w:r>
              <w:rPr>
                <w:b/>
                <w:u w:val="single"/>
              </w:rPr>
              <w:t xml:space="preserve">40’lık (50 </w:t>
            </w:r>
            <w:r w:rsidR="00377951">
              <w:rPr>
                <w:b/>
                <w:u w:val="single"/>
              </w:rPr>
              <w:t>m³</w:t>
            </w:r>
            <w:r>
              <w:rPr>
                <w:b/>
                <w:u w:val="single"/>
              </w:rPr>
              <w:t>)</w:t>
            </w:r>
            <w:r w:rsidRPr="00C204FF">
              <w:rPr>
                <w:b/>
              </w:rPr>
              <w:tab/>
            </w:r>
            <w:r>
              <w:rPr>
                <w:b/>
                <w:u w:val="single"/>
              </w:rPr>
              <w:t xml:space="preserve">20’lik (26 </w:t>
            </w:r>
            <w:r w:rsidR="00377951">
              <w:rPr>
                <w:b/>
                <w:u w:val="single"/>
              </w:rPr>
              <w:t>m³</w:t>
            </w:r>
            <w:r>
              <w:rPr>
                <w:b/>
                <w:u w:val="single"/>
              </w:rPr>
              <w:t>)</w:t>
            </w:r>
          </w:p>
          <w:p w14:paraId="4D4C31D4" w14:textId="77777777" w:rsidR="00C4106F" w:rsidRDefault="00C4106F" w:rsidP="00DB2680">
            <w:pPr>
              <w:rPr>
                <w:b/>
              </w:rPr>
            </w:pPr>
            <w:r>
              <w:rPr>
                <w:b/>
              </w:rPr>
              <w:t xml:space="preserve">KONTEYNER TEKLİFİ: </w:t>
            </w:r>
            <w:proofErr w:type="gramStart"/>
            <w:r>
              <w:rPr>
                <w:b/>
              </w:rPr>
              <w:t>…….………………</w:t>
            </w:r>
            <w:proofErr w:type="gramEnd"/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..………………</w:t>
            </w:r>
            <w:proofErr w:type="gramEnd"/>
          </w:p>
          <w:p w14:paraId="7F2075BE" w14:textId="77777777" w:rsidR="00C4106F" w:rsidRDefault="00C4106F" w:rsidP="00DB2680">
            <w:pPr>
              <w:rPr>
                <w:b/>
              </w:rPr>
            </w:pPr>
          </w:p>
          <w:p w14:paraId="1B51F129" w14:textId="77777777" w:rsidR="00C4106F" w:rsidRPr="00C4106F" w:rsidRDefault="00C4106F" w:rsidP="00DB2680">
            <w:pPr>
              <w:rPr>
                <w:b/>
              </w:rPr>
            </w:pPr>
            <w:r w:rsidRPr="00C4106F">
              <w:rPr>
                <w:b/>
              </w:rPr>
              <w:t>* Beher konteynır için ilave talep edilebilecek masraflar</w:t>
            </w:r>
            <w:proofErr w:type="gramStart"/>
            <w:r w:rsidRPr="00C4106F">
              <w:rPr>
                <w:b/>
              </w:rPr>
              <w:t>……………………………..</w:t>
            </w:r>
            <w:proofErr w:type="gramEnd"/>
          </w:p>
          <w:p w14:paraId="319D848B" w14:textId="77777777" w:rsidR="00C4106F" w:rsidRPr="00C204FF" w:rsidRDefault="00C4106F" w:rsidP="00DB2680">
            <w:pPr>
              <w:rPr>
                <w:b/>
              </w:rPr>
            </w:pPr>
          </w:p>
        </w:tc>
        <w:tc>
          <w:tcPr>
            <w:tcW w:w="5529" w:type="dxa"/>
          </w:tcPr>
          <w:p w14:paraId="02F28963" w14:textId="77777777" w:rsidR="00C4106F" w:rsidRDefault="00C4106F" w:rsidP="00DB2680">
            <w:pPr>
              <w:rPr>
                <w:b/>
              </w:rPr>
            </w:pPr>
          </w:p>
          <w:p w14:paraId="2D8D59FB" w14:textId="6417F646" w:rsidR="00C4106F" w:rsidRPr="00AC4287" w:rsidRDefault="00C4106F" w:rsidP="00DB2680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</w:t>
            </w:r>
            <w:r>
              <w:rPr>
                <w:b/>
                <w:u w:val="single"/>
              </w:rPr>
              <w:t xml:space="preserve">40’lık (50 </w:t>
            </w:r>
            <w:r w:rsidR="00377951">
              <w:rPr>
                <w:b/>
                <w:u w:val="single"/>
              </w:rPr>
              <w:t>m³</w:t>
            </w:r>
            <w:r>
              <w:rPr>
                <w:b/>
                <w:u w:val="single"/>
              </w:rPr>
              <w:t>)</w:t>
            </w:r>
            <w:r w:rsidRPr="00C204FF">
              <w:rPr>
                <w:b/>
              </w:rPr>
              <w:tab/>
            </w:r>
            <w:r>
              <w:rPr>
                <w:b/>
                <w:u w:val="single"/>
              </w:rPr>
              <w:t xml:space="preserve">20’lik (26 </w:t>
            </w:r>
            <w:r w:rsidR="00377951">
              <w:rPr>
                <w:b/>
                <w:u w:val="single"/>
              </w:rPr>
              <w:t>m³</w:t>
            </w:r>
            <w:r>
              <w:rPr>
                <w:b/>
                <w:u w:val="single"/>
              </w:rPr>
              <w:t>)</w:t>
            </w:r>
          </w:p>
          <w:p w14:paraId="22C1C2D0" w14:textId="77777777" w:rsidR="00C4106F" w:rsidRDefault="00C4106F" w:rsidP="00DB2680">
            <w:r>
              <w:rPr>
                <w:b/>
              </w:rPr>
              <w:t xml:space="preserve">KONTEYNER TEKLİFİ: </w:t>
            </w:r>
            <w:proofErr w:type="gramStart"/>
            <w:r>
              <w:rPr>
                <w:b/>
              </w:rPr>
              <w:t>…….………………</w:t>
            </w:r>
            <w:proofErr w:type="gramEnd"/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..………………</w:t>
            </w:r>
            <w:proofErr w:type="gramEnd"/>
          </w:p>
          <w:p w14:paraId="7E5B5AC2" w14:textId="77777777" w:rsidR="00C4106F" w:rsidRDefault="00C4106F" w:rsidP="00DB2680"/>
          <w:p w14:paraId="11B5C355" w14:textId="77777777" w:rsidR="00C4106F" w:rsidRPr="00C4106F" w:rsidRDefault="00C4106F" w:rsidP="00DB2680">
            <w:pPr>
              <w:rPr>
                <w:b/>
              </w:rPr>
            </w:pPr>
            <w:r w:rsidRPr="00C4106F">
              <w:rPr>
                <w:b/>
              </w:rPr>
              <w:t>* Beher konteynır için ilave talep edilebilecek masraflar</w:t>
            </w:r>
            <w:proofErr w:type="gramStart"/>
            <w:r w:rsidRPr="00C4106F">
              <w:rPr>
                <w:b/>
              </w:rPr>
              <w:t>……………………………..</w:t>
            </w:r>
            <w:proofErr w:type="gramEnd"/>
          </w:p>
          <w:p w14:paraId="05135B4A" w14:textId="77777777" w:rsidR="00C4106F" w:rsidRPr="006B675F" w:rsidRDefault="00C4106F" w:rsidP="00DB2680"/>
        </w:tc>
      </w:tr>
      <w:tr w:rsidR="00C4106F" w:rsidRPr="006B675F" w14:paraId="429F5977" w14:textId="77777777" w:rsidTr="00DB2680">
        <w:trPr>
          <w:trHeight w:val="1976"/>
        </w:trPr>
        <w:tc>
          <w:tcPr>
            <w:tcW w:w="11058" w:type="dxa"/>
            <w:gridSpan w:val="2"/>
          </w:tcPr>
          <w:p w14:paraId="26B4C93E" w14:textId="77777777" w:rsidR="00C4106F" w:rsidRDefault="00C4106F" w:rsidP="00DB2680">
            <w:pPr>
              <w:rPr>
                <w:rFonts w:ascii="Arial Narrow" w:hAnsi="Arial Narrow" w:cs="Arial"/>
              </w:rPr>
            </w:pPr>
          </w:p>
          <w:p w14:paraId="00990E51" w14:textId="4F413A7E" w:rsidR="00C4106F" w:rsidRDefault="00C4106F" w:rsidP="00DB2680">
            <w:pPr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</w:rPr>
              <w:t xml:space="preserve">NOT: </w:t>
            </w:r>
            <w:r w:rsidRPr="00AD0F78">
              <w:rPr>
                <w:rFonts w:ascii="Arial Narrow" w:hAnsi="Arial Narrow" w:cs="Arial"/>
              </w:rPr>
              <w:t xml:space="preserve">Toplam taşımaya konu </w:t>
            </w:r>
            <w:r w:rsidR="00377951">
              <w:rPr>
                <w:rFonts w:ascii="Arial Narrow" w:hAnsi="Arial Narrow" w:cs="Arial"/>
              </w:rPr>
              <w:t>m³</w:t>
            </w:r>
            <w:r w:rsidRPr="00AD0F78">
              <w:rPr>
                <w:rFonts w:ascii="Arial Narrow" w:hAnsi="Arial Narrow" w:cs="Arial"/>
              </w:rPr>
              <w:t xml:space="preserve">’e istinaden komple veya </w:t>
            </w:r>
            <w:proofErr w:type="spellStart"/>
            <w:r w:rsidRPr="00AD0F78">
              <w:rPr>
                <w:rFonts w:ascii="Arial Narrow" w:hAnsi="Arial Narrow" w:cs="Arial"/>
              </w:rPr>
              <w:t>parsiyel</w:t>
            </w:r>
            <w:proofErr w:type="spellEnd"/>
            <w:r w:rsidRPr="00AD0F78">
              <w:rPr>
                <w:rFonts w:ascii="Arial Narrow" w:hAnsi="Arial Narrow" w:cs="Arial"/>
              </w:rPr>
              <w:t xml:space="preserve"> teyidi Oda tarafından verilecektir.</w:t>
            </w:r>
          </w:p>
          <w:p w14:paraId="0AC6F526" w14:textId="77777777" w:rsidR="00C4106F" w:rsidRDefault="00C4106F" w:rsidP="00DB2680"/>
          <w:p w14:paraId="0DB75D5E" w14:textId="77777777" w:rsidR="00C4106F" w:rsidRDefault="00C4106F" w:rsidP="00DB2680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Dahil</w:t>
            </w:r>
            <w:proofErr w:type="gramEnd"/>
            <w:r>
              <w:rPr>
                <w:b/>
                <w:u w:val="single"/>
              </w:rPr>
              <w:t xml:space="preserve"> Olacak Hizmetler:</w:t>
            </w:r>
          </w:p>
          <w:p w14:paraId="4E85A4B8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6DAE9E39" wp14:editId="5EF8DFF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1" name="Metin Kutusu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4646DE" w14:textId="77777777" w:rsidR="00C4106F" w:rsidRDefault="00C4106F" w:rsidP="00C4106F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AE9E39" id="Metin Kutusu 101" o:spid="_x0000_s1046" type="#_x0000_t202" style="position:absolute;margin-left:.25pt;margin-top:3.3pt;width:8.55pt;height:8.05pt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WRVQIAALAEAAAOAAAAZHJzL2Uyb0RvYy54bWysVE1v2zAMvQ/YfxB0X+2kSdcZcYqsRYdh&#10;XVsgHXpWZDkRJouaRMduf/0oxUnTbqdhF5nixxP5SHp20TeGbZUPGmzJRyc5Z8pKqLRdl/zHw/WH&#10;c84CClsJA1aV/EkFfjF//27WuUKNYQOmUp4RiA1F50q+QXRFlgW5UY0IJ+CUJWMNvhFIV7/OKi86&#10;Qm9MNs7zs6wDXzkPUoVA2qudkc8Tfl0riXd1HRQyU3LKDdPp07mKZzafiWLthdtoOaQh/iGLRmhL&#10;jx6grgQK1nr9B1SjpYcANZ5IaDKoay1VqoGqGeVvqlluhFOpFiInuANN4f/BytvtvWe6ot7lI86s&#10;aKhJ3xVqy7612IaWRT2x1LlQkPPSkTv2n6GniL0+kDIW39e+iV8qi5Gd+H46cKx6ZDIG5efT8yln&#10;kkyjfDw+nUaU7CXY+YBfFDQsCiX31MLErNjeBNy57l3iWwGMrq61MekSx0ZdGs+2ghpuMKVI4K+8&#10;jGVdyc9Op3kCfmWL0If4lRHy55DekRfhGUs5R0p2pUcJ+1WfiBynqYqqFVRPRJeH3dgFJ6814d+I&#10;gPfC05wRQ7Q7eEdHbYCSgkHibAP++W/66E/tJytnHc1tycOvVnjFmflqaTA+jSaTOOjpMpl+pGyY&#10;P7asji22bS6BmKLWU3ZJjP5o9mLtoXmkFVvEV8kkrKS3S4578RJ320QrKtVikZxotJ3AG7t0MkLH&#10;zkReH/pH4d3QV6SBuIX9hIviTXt3vjHSwqJFqHXq/QurA/+0Fml6hhWOe3d8T14vP5r5bwAAAP//&#10;AwBQSwMEFAAGAAgAAAAhAMwHeU/XAAAABAEAAA8AAABkcnMvZG93bnJldi54bWxMjsFOwzAQRO9I&#10;/IO1SNyoQyTSELKpABUunCiI8zbe2haxHcVuGv4e9wSn0WhGM6/dLG4QM0/RBo9wuypAsO+Dsl4j&#10;fH683NQgYiKvaAieEX44wqa7vGipUeHk33neJS3yiI8NIZiUxkbK2Bt2FFdhZJ+zQ5gcpWwnLdVE&#10;pzzuBlkWRSUdWZ8fDI38bLj/3h0dwvZJ3+u+pslsa2XtvHwd3vQr4vXV8vgAIvGS/spwxs/o0GWm&#10;fTh6FcWAcJd7CFUF4hyus+4RynINsmvlf/juFwAA//8DAFBLAQItABQABgAIAAAAIQC2gziS/gAA&#10;AOEBAAATAAAAAAAAAAAAAAAAAAAAAABbQ29udGVudF9UeXBlc10ueG1sUEsBAi0AFAAGAAgAAAAh&#10;ADj9If/WAAAAlAEAAAsAAAAAAAAAAAAAAAAALwEAAF9yZWxzLy5yZWxzUEsBAi0AFAAGAAgAAAAh&#10;APcuVZFVAgAAsAQAAA4AAAAAAAAAAAAAAAAALgIAAGRycy9lMm9Eb2MueG1sUEsBAi0AFAAGAAgA&#10;AAAhAMwHeU/XAAAABAEAAA8AAAAAAAAAAAAAAAAArwQAAGRycy9kb3ducmV2LnhtbFBLBQYAAAAA&#10;BAAEAPMAAACzBQAAAAA=&#10;" fillcolor="white [3201]" strokeweight=".5pt">
                      <v:textbox>
                        <w:txbxContent>
                          <w:p w14:paraId="044646DE" w14:textId="77777777" w:rsidR="00C4106F" w:rsidRDefault="00C4106F" w:rsidP="00C4106F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Malzemelerin toplanması, depolanması, yüklenmesi,</w:t>
            </w:r>
          </w:p>
          <w:p w14:paraId="780D0690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0CB5499F" wp14:editId="21D61D6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2" name="Metin Kutusu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04CD8D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CB5499F" id="Metin Kutusu 102" o:spid="_x0000_s1047" type="#_x0000_t202" style="position:absolute;margin-left:.3pt;margin-top:2.5pt;width:8.55pt;height:8.05pt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hfVAIAALAEAAAOAAAAZHJzL2Uyb0RvYy54bWysVMFu2zAMvQ/YPwi6L3bSpOuCOkXWIsOw&#10;rC3QDj0rspwIk0VNomOnXz9KTtK022nYRabEpyfykfTlVVcbtlU+aLAFHw5yzpSVUGq7LviPx8WH&#10;C84CClsKA1YVfKcCv5q9f3fZuqkawQZMqTwjEhumrSv4BtFNsyzIjapFGIBTlpwV+Fogbf06K71o&#10;ib022SjPz7MWfOk8SBUCnd70Tj5L/FWlJN5VVVDITMEpNkyrT+sqrtnsUkzXXriNlvswxD9EUQtt&#10;6dEj1Y1AwRqv/6CqtfQQoMKBhDqDqtJSpRwom2H+JpuHjXAq5ULiBHeUKfw/Wnm7vfdMl1S7fMSZ&#10;FTUV6btCbdm3BpvQsHhOKrUuTAn84AiO3Wfo6MbhPNBhTL6rfB2/lBYjP+m9O2qsOmQyXsovJhcT&#10;ziS5iHp0Noks2ctl5wN+UVCzaBTcUwmTsmK7DNhDD5D4VgCjy4U2Jm1i26hr49lWUMENphCJ/BXK&#10;WNYW/PxskifiV75Ifby/MkL+3Id3giI+YynmKEmferSwW3VJyNFRlxWUO5LLQ992wcmFJv6lCHgv&#10;PPUZKUSzg3e0VAYoKNhbnG3AP//tPOKp/OTlrKW+LXj41QivODNfLTXGp+F4HBs9bcaTjyPa+FPP&#10;6tRjm/oaSKkhTamTyYx4NAez8lA/0YjN46vkElbS2wXHg3mN/TTRiEo1nycQtbYTuLQPTkbqWJmo&#10;62P3JLzb1xWpIW7h0OFi+qa8PTbetDBvECqdah+F7lXd609jkbpnP8Jx7k73CfXyo5n9BgAA//8D&#10;AFBLAwQUAAYACAAAACEAqtCMg9gAAAAEAQAADwAAAGRycy9kb3ducmV2LnhtbEyPwU7DMBBE70j8&#10;g7VI3KiTSrQhxKkAFS6caBHnbby1LeJ1FLtp+HvcExxHM5p502xm34uJxugCKygXBQjiLmjHRsHn&#10;/vWuAhETssY+MCn4oQib9vqqwVqHM3/QtEtG5BKONSqwKQ21lLGz5DEuwkCcvWMYPaYsRyP1iOdc&#10;7nu5LIqV9Og4L1gc6MVS9707eQXbZ/NgugpHu620c9P8dXw3b0rd3sxPjyASzekvDBf8jA5tZjqE&#10;E+soegWrnFNwn/9czPUaxEHBsixBto38D9/+AgAA//8DAFBLAQItABQABgAIAAAAIQC2gziS/gAA&#10;AOEBAAATAAAAAAAAAAAAAAAAAAAAAABbQ29udGVudF9UeXBlc10ueG1sUEsBAi0AFAAGAAgAAAAh&#10;ADj9If/WAAAAlAEAAAsAAAAAAAAAAAAAAAAALwEAAF9yZWxzLy5yZWxzUEsBAi0AFAAGAAgAAAAh&#10;AOYESF9UAgAAsAQAAA4AAAAAAAAAAAAAAAAALgIAAGRycy9lMm9Eb2MueG1sUEsBAi0AFAAGAAgA&#10;AAAhAKrQjIPYAAAABAEAAA8AAAAAAAAAAAAAAAAArgQAAGRycy9kb3ducmV2LnhtbFBLBQYAAAAA&#10;BAAEAPMAAACzBQAAAAA=&#10;" fillcolor="white [3201]" strokeweight=".5pt">
                      <v:textbox>
                        <w:txbxContent>
                          <w:p w14:paraId="4704CD8D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İTO malzemelerinin depodan alınması, fuar bitiminde depoya geri teslimi</w:t>
            </w:r>
          </w:p>
          <w:p w14:paraId="26C1B10F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E329438" wp14:editId="656CEAB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3" name="Metin Kutusu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6548DD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E329438" id="Metin Kutusu 103" o:spid="_x0000_s1048" type="#_x0000_t202" style="position:absolute;margin-left:.3pt;margin-top:1.9pt;width:8.55pt;height:8.05pt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hEVgIAALAEAAAOAAAAZHJzL2Uyb0RvYy54bWysVMFu2zAMvQ/YPwi6L3bcpuuCOkWWIsOw&#10;ri3QDj0rstwIk0VNomOnXz9KTtK022nYRabEpyfykfTFZd8YtlE+aLAlH49yzpSVUGn7VPIfD8sP&#10;55wFFLYSBqwq+VYFfjl7/+6ic1NVwBpMpTwjEhumnSv5GtFNsyzItWpEGIFTlpw1+EYgbf1TVnnR&#10;EXtjsiLPz7IOfOU8SBUCnV4NTj5L/HWtJN7WdVDITMkpNkyrT+sqrtnsQkyfvHBrLXdhiH+IohHa&#10;0qMHqiuBgrVe/0HVaOkhQI0jCU0Gda2lSjlQNuP8TTb3a+FUyoXECe4gU/h/tPJmc+eZrqh2+Qln&#10;VjRUpO8KtWXfWmxDy+I5qdS5MCXwvSM49p+hpxv780CHMfm+9k38UlqM/KT39qCx6pHJeCk/n5xP&#10;OJPkGudFcTKJLNnLZecDflHQsGiU3FMJk7Jicx1wgO4h8a0ARldLbUzaxLZRC+PZRlDBDaYQifwV&#10;yljWlfzsZJIn4le+SH24vzJC/tyFd4QiPmMp5ijJkHq0sF/1Scii2OuygmpLcnkY2i44udTEfy0C&#10;3glPfUYK0ezgLS21AQoKdhZna/DPfzuPeCo/eTnrqG9LHn61wivOzFdLjfFpfHoaGz1tTicfC9r4&#10;Y8/q2GPbZgGk1Jim1MlkRjyavVl7aB5pxObxVXIJK+ntkuPeXOAwTTSiUs3nCUSt7QRe23snI3Ws&#10;TNT1oX8U3u3qitQQN7DvcDF9U94BG29amLcItU61j0IPqu70p7FI3bMb4Th3x/uEevnRzH4DAAD/&#10;/wMAUEsDBBQABgAIAAAAIQCHz21v1wAAAAQBAAAPAAAAZHJzL2Rvd25yZXYueG1sTI7BTsMwEETv&#10;SPyDtUjcqFOQ2iTEqQAVLpwoiLMbb22r8TqK3TT8PdsTnEajGc28ZjOHXkw4Jh9JwXJRgEDqovFk&#10;FXx9vt6VIFLWZHQfCRX8YIJNe33V6NrEM33gtMtW8AilWitwOQ+1lKlzGHRaxAGJs0Mcg85sRyvN&#10;qM88Hnp5XxQrGbQnfnB6wBeH3XF3Cgq2z7ayXalHty2N99P8fXi3b0rd3sxPjyAyzvmvDBd8RoeW&#10;mfbxRCaJXsGKewoeGP8Srtcg9qxVBbJt5H/49hcAAP//AwBQSwECLQAUAAYACAAAACEAtoM4kv4A&#10;AADhAQAAEwAAAAAAAAAAAAAAAAAAAAAAW0NvbnRlbnRfVHlwZXNdLnhtbFBLAQItABQABgAIAAAA&#10;IQA4/SH/1gAAAJQBAAALAAAAAAAAAAAAAAAAAC8BAABfcmVscy8ucmVsc1BLAQItABQABgAIAAAA&#10;IQDDoQhEVgIAALAEAAAOAAAAAAAAAAAAAAAAAC4CAABkcnMvZTJvRG9jLnhtbFBLAQItABQABgAI&#10;AAAAIQCHz21v1wAAAAQBAAAPAAAAAAAAAAAAAAAAALAEAABkcnMvZG93bnJldi54bWxQSwUGAAAA&#10;AAQABADzAAAAtAUAAAAA&#10;" fillcolor="white [3201]" strokeweight=".5pt">
                      <v:textbox>
                        <w:txbxContent>
                          <w:p w14:paraId="446548DD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İTO sandıklarının ısıl işleminin yapılması.</w:t>
            </w:r>
          </w:p>
          <w:p w14:paraId="6FB251E8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1E75DF3A" wp14:editId="2B017F0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4" name="Metin Kutusu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7F1D1C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E75DF3A" id="Metin Kutusu 104" o:spid="_x0000_s1049" type="#_x0000_t202" style="position:absolute;margin-left:.05pt;margin-top:1.9pt;width:8.55pt;height:8.05pt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MYVgIAALAEAAAOAAAAZHJzL2Uyb0RvYy54bWysVMFu2zAMvQ/YPwi6L3bSpM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VLt8jFn&#10;VtRUpO8KtWXfGmxCw+I5qdS6MCPwvSM4dp+hoxuH80CHMfmu8nX8UlqM/KT37qix6pDJeCmfTqYT&#10;ziS5hvlodDaJLNnLZecDflFQs2gU3FMJk7Jiex2whx4g8a0ARpcrbUzaxLZRS+PZVlDBDaYQifwV&#10;yljWFvz8bJIn4le+SH28vzZC/tyHd4IiPmMp5ihJn3q0sFt3ScjR2UGXNZQ7kstD33bByZUm/msR&#10;8E546jNSiGYHb2mpDFBQsLc424B//tt5xFP5yctZS31b8PCrEV5xZr5aaoxPw/E4NnrajCcfR7Tx&#10;p571qcc29RJIqSFNqZPJjHg0B7PyUD/SiC3iq+QSVtLbBceDucR+mmhEpVosEoha2wm8tvdORupY&#10;majrQ/covNvXFakhbuDQ4WL2prw9Nt60sGgQKp1qH4XuVd3rT2ORumc/wnHuTvcJ9fKjmf8GAAD/&#10;/wMAUEsDBBQABgAIAAAAIQCLLe6x1gAAAAQBAAAPAAAAZHJzL2Rvd25yZXYueG1sTI7BTsMwEETv&#10;SPyDtUjcqEORIAlxKkCFCydaxHkbb22LeB3Fbhr+HucEp9FoRjOv2cy+FxON0QVWcLsqQBB3QTs2&#10;Cj73rzcliJiQNfaBScEPRdi0lxcN1jqc+YOmXTIij3CsUYFNaailjJ0lj3EVBuKcHcPoMWU7GqlH&#10;POdx38t1UdxLj47zg8WBXix137uTV7B9NpXpShztttTOTfPX8d28KXV9NT89gkg0p78yLPgZHdrM&#10;dAgn1lH0ixdJwV3GX8KHNYhD1qoC2TbyP3z7CwAA//8DAFBLAQItABQABgAIAAAAIQC2gziS/gAA&#10;AOEBAAATAAAAAAAAAAAAAAAAAAAAAABbQ29udGVudF9UeXBlc10ueG1sUEsBAi0AFAAGAAgAAAAh&#10;ADj9If/WAAAAlAEAAAsAAAAAAAAAAAAAAAAALwEAAF9yZWxzLy5yZWxzUEsBAi0AFAAGAAgAAAAh&#10;AIVWAxhWAgAAsAQAAA4AAAAAAAAAAAAAAAAALgIAAGRycy9lMm9Eb2MueG1sUEsBAi0AFAAGAAgA&#10;AAAhAIst7rHWAAAABAEAAA8AAAAAAAAAAAAAAAAAsAQAAGRycy9kb3ducmV2LnhtbFBLBQYAAAAA&#10;BAAEAPMAAACzBQAAAAA=&#10;" fillcolor="white [3201]" strokeweight=".5pt">
                      <v:textbox>
                        <w:txbxContent>
                          <w:p w14:paraId="7C7F1D1C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1 Kati Beyanname + 1 Geçici Beyanname</w:t>
            </w:r>
          </w:p>
          <w:p w14:paraId="26FD19BC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371EF0D" wp14:editId="74ECAD9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5" name="Metin Kutusu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9ECA6C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371EF0D" id="Metin Kutusu 105" o:spid="_x0000_s1050" type="#_x0000_t202" style="position:absolute;margin-left:.05pt;margin-top:1.25pt;width:8.55pt;height:8.05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/gVQIAALAEAAAOAAAAZHJzL2Uyb0RvYy54bWysVEtv2zAMvg/YfxB0X+ykSZcFdYosRYZh&#10;XVsgHXpWZLkRJouaRMdOf/0oOUkf22nYRRZfn8iPpC8uu9qwnfJBgy34cJBzpqyEUtvHgv+4X32Y&#10;chZQ2FIYsKrgexX45fz9u4vWzdQItmBK5RmB2DBrXcG3iG6WZUFuVS3CAJyyZKzA1wJJ9I9Z6UVL&#10;6LXJRnl+nrXgS+dBqhBIe9Ub+TzhV5WSeFtVQSEzBafcMJ0+nZt4ZvMLMXv0wm21PKQh/iGLWmhL&#10;j56grgQK1nj9B1StpYcAFQ4k1BlUlZYq1UDVDPM31ay3wqlUC5ET3Imm8P9g5c3uzjNdUu/yCWdW&#10;1NSk7wq1Zd8abELDop5Yal2YkfPakTt2n6GjiKM+kDIW31W+jl8qi5Gd+N6fOFYdMhmD8ulkSi9J&#10;Mg3z0egsoWfPwc4H/KKgZvFScE8tTMyK3XVASoRcjy7xrQBGlyttTBLi2Kil8WwnqOEGU4oU8crL&#10;WNYW/PxskifgV7YIfYrfGCF/xiJfI5BkLCkjJX3p8YbdpktEjsZHXjZQ7okuD/3YBSdXmvCvRcA7&#10;4WnOiCHaHbylozJAScHhxtkW/NPf9NGf2k9Wzlqa24KHX43wijPz1dJgfBqOx3HQkzCefByR4F9a&#10;Ni8ttqmXQEwNaUudTNfoj+Z4rTzUD7Rii/gqmYSV9HbB8XhdYr9NtKJSLRbJiUbbCby2aycjdOxM&#10;5PW+exDeHfqKNBA3cJxwMXvT3t43RlpYNAiVTr2PRPesHvintUjtOaxw3LuXcvJ6/tHMfwMAAP//&#10;AwBQSwMEFAAGAAgAAAAhAPmxJ4/XAAAABAEAAA8AAABkcnMvZG93bnJldi54bWxMjsFOwzAQRO9I&#10;/IO1SNyoQyRKCHEqQIULJ1rEeRtvbYt4HcVuGv4e5wSn0WhGM6/ZzL4XE43RBVZwuypAEHdBOzYK&#10;PvevNxWImJA19oFJwQ9F2LSXFw3WOpz5g6ZdMiKPcKxRgU1pqKWMnSWPcRUG4pwdw+gxZTsaqUc8&#10;53Hfy7Io1tKj4/xgcaAXS9337uQVbJ/Ng+kqHO220s5N89fx3bwpdX01Pz2CSDSnvzIs+Bkd2sx0&#10;CCfWUfSLF0lBeQdiCe9LEIes1Rpk28j/8O0vAAAA//8DAFBLAQItABQABgAIAAAAIQC2gziS/gAA&#10;AOEBAAATAAAAAAAAAAAAAAAAAAAAAABbQ29udGVudF9UeXBlc10ueG1sUEsBAi0AFAAGAAgAAAAh&#10;ADj9If/WAAAAlAEAAAsAAAAAAAAAAAAAAAAALwEAAF9yZWxzLy5yZWxzUEsBAi0AFAAGAAgAAAAh&#10;AN42n+BVAgAAsAQAAA4AAAAAAAAAAAAAAAAALgIAAGRycy9lMm9Eb2MueG1sUEsBAi0AFAAGAAgA&#10;AAAhAPmxJ4/XAAAABAEAAA8AAAAAAAAAAAAAAAAArwQAAGRycy9kb3ducmV2LnhtbFBLBQYAAAAA&#10;BAAEAPMAAACzBQAAAAA=&#10;" fillcolor="white [3201]" strokeweight=".5pt">
                      <v:textbox>
                        <w:txbxContent>
                          <w:p w14:paraId="359ECA6C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Gidiş navlun bedeli</w:t>
            </w:r>
          </w:p>
          <w:p w14:paraId="56D0FCDD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36CBB0F3" wp14:editId="3F503E4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6" name="Metin Kutusu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485189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6CBB0F3" id="Metin Kutusu 106" o:spid="_x0000_s1051" type="#_x0000_t202" style="position:absolute;margin-left:-.1pt;margin-top:1.55pt;width:8.55pt;height:8.05pt;z-index:25185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IuVQIAALAEAAAOAAAAZHJzL2Uyb0RvYy54bWysVE1v2zAMvQ/YfxB0X+y4TdcFdYosRYdh&#10;WVugHXpWZLkRJouaRMdOf/0oxUnTbqdhF5lfeiIfSV9c9o1hG+WDBlvy8SjnTFkJlbZPJf/xcP3h&#10;nLOAwlbCgFUl36rAL2fv3110bqoKWIOplGcEYsO0cyVfI7pplgW5Vo0II3DKkrMG3wgk1T9llRcd&#10;oTcmK/L8LOvAV86DVCGQ9Wrn5LOEX9dK4m1dB4XMlJxyw3T6dK7imc0uxPTJC7fWckhD/EMWjdCW&#10;Hj1AXQkUrPX6D6hGSw8BahxJaDKoay1VqoGqGedvqrlfC6dSLUROcAeawv+DlTebO890Rb3Lzziz&#10;oqEmfVeoLfvWYhtaFu3EUufClILvHYVj/xl6urG3BzLG4vvaN/FLZTHyE9/bA8eqRybjpfx8cj7h&#10;TJJrnBfFySSiZC+XnQ/4RUHDolByTy1MzIrNMuAudB8S3wpgdHWtjUlKHBu1MJ5tBDXcYEqRwF9F&#10;Gcu6kp+dTPIE/MoXoQ/3V0bIn0N6R1GEZyzlHCnZlR4l7Fd9IrJIFUXTCqot0eVhN3bByWtN+EsR&#10;8E54mjNiiHYHb+moDVBSMEicrcE//80e46n95OWso7ktefjVCq84M18tDcan8elpHPSknE4+FqT4&#10;Y8/q2GPbZgHE1Ji21Mkkxng0e7H20DzSis3jq+QSVtLbJce9uMDdNtGKSjWfpyAabSdwae+djNCx&#10;M5HXh/5ReDf0FWkgbmA/4WL6pr272HjTwrxFqHXq/QurA/+0Fml6hhWOe3esp6iXH83sNwAAAP//&#10;AwBQSwMEFAAGAAgAAAAhAKdQDrHZAAAABQEAAA8AAABkcnMvZG93bnJldi54bWxMjjFPwzAUhHck&#10;/oP1KrG1ToNUJSFOVVBhYaJFzG78alvEz5HtpuHf404wnU53uvva7ewGNmGI1pOA9aoAhtR7ZUkL&#10;+Dy+LitgMUlScvCEAn4wwra7v2tlo/yVPnA6JM3yCMVGCjApjQ3nsTfoZFz5ESlnZx+cTNkGzVWQ&#10;1zzuBl4WxYY7aSk/GDnii8H++3BxAvbPutZ9JYPZV8raaf46v+s3IR4W8+4JWMI5/ZXhhp/RoctM&#10;J38hFdkgYFnmooDHNbBbuqmBnbLWJfCu5f/pu18AAAD//wMAUEsBAi0AFAAGAAgAAAAhALaDOJL+&#10;AAAA4QEAABMAAAAAAAAAAAAAAAAAAAAAAFtDb250ZW50X1R5cGVzXS54bWxQSwECLQAUAAYACAAA&#10;ACEAOP0h/9YAAACUAQAACwAAAAAAAAAAAAAAAAAvAQAAX3JlbHMvLnJlbHNQSwECLQAUAAYACAAA&#10;ACEAzxyCLlUCAACwBAAADgAAAAAAAAAAAAAAAAAuAgAAZHJzL2Uyb0RvYy54bWxQSwECLQAUAAYA&#10;CAAAACEAp1AOsdkAAAAFAQAADwAAAAAAAAAAAAAAAACvBAAAZHJzL2Rvd25yZXYueG1sUEsFBgAA&#10;AAAEAAQA8wAAALUFAAAAAA==&#10;" fillcolor="white [3201]" strokeweight=".5pt">
                      <v:textbox>
                        <w:txbxContent>
                          <w:p w14:paraId="4B485189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Dönüş navlun bedeli</w:t>
            </w:r>
          </w:p>
          <w:p w14:paraId="2A8193A3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047322FC" wp14:editId="5011DF8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7" name="Metin Kutusu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4A5C51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47322FC" id="Metin Kutusu 107" o:spid="_x0000_s1052" type="#_x0000_t202" style="position:absolute;margin-left:-.1pt;margin-top:1.35pt;width:8.55pt;height:8.05pt;z-index: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I1VgIAALAEAAAOAAAAZHJzL2Uyb0RvYy54bWysVMFu2zAMvQ/YPwi6r3bSJO2COEXWIsOw&#10;ri3QDj0rspwIk0VNomNnXz9KTtK022nYRabEpyfykfTsqqsN2yofNNiCD85yzpSVUGq7Lvj3p+WH&#10;S84CClsKA1YVfKcCv5q/fzdr3VQNYQOmVJ4RiQ3T1hV8g+imWRbkRtUinIFTlpwV+Fogbf06K71o&#10;ib022TDPJ1kLvnQepAqBTm96J58n/qpSEu+rKihkpuAUG6bVp3UV12w+E9O1F26j5T4M8Q9R1EJb&#10;evRIdSNQsMbrP6hqLT0EqPBMQp1BVWmpUg6UzSB/k83jRjiVciFxgjvKFP4frbzbPnimS6pdfsGZ&#10;FTUV6ZtCbdnXBpvQsHhOKrUuTAn86AiO3Sfo6MbhPNBhTL6rfB2/lBYjP+m9O2qsOmQyXsovx5dj&#10;ziS5BvlweD6OLNnLZecDflZQs2gU3FMJk7Jiexuwhx4g8a0ARpdLbUzaxLZR18azraCCG0whEvkr&#10;lLGsLfjkfJwn4le+SH28vzJC/tiHd4IiPmMp5ihJn3q0sFt1Scjh5KDLCsodyeWhb7vg5FIT/60I&#10;+CA89RkpRLOD97RUBigo2FucbcD/+tt5xFP5yctZS31b8PCzEV5xZr5YaoyPg9EoNnrajMYXQ9r4&#10;U8/q1GOb+hpIqQFNqZPJjHg0B7PyUD/TiC3iq+QSVtLbBceDeY39NNGISrVYJBC1thN4ax+djNSx&#10;MlHXp+5ZeLevK1JD3MGhw8X0TXl7bLxpYdEgVDrVPgrdq7rXn8Yidc9+hOPcne4T6uVHM/8NAAD/&#10;/wMAUEsDBBQABgAIAAAAIQBz3tvw2AAAAAUBAAAPAAAAZHJzL2Rvd25yZXYueG1sTI4xT8MwFIR3&#10;JP6D9ZDYWocMxQ1xqoIKCxMFMbvxq201fo5sNw3/HneC6XS6093XbmY/sAljcoEkPCwrYEh90I6M&#10;hK/P14UAlrIirYZAKOEHE2y625tWNTpc6AOnfTasjFBqlASb89hwnnqLXqVlGJFKdgzRq1xsNFxH&#10;dSnjfuB1Va24V47Kg1UjvljsT/uzl7B7NmvTCxXtTmjnpvn7+G7epLy/m7dPwDLO+a8MV/yCDl1h&#10;OoQz6cQGCYu6FCXUj8Cu6WoN7FBUCOBdy//Td78AAAD//wMAUEsBAi0AFAAGAAgAAAAhALaDOJL+&#10;AAAA4QEAABMAAAAAAAAAAAAAAAAAAAAAAFtDb250ZW50X1R5cGVzXS54bWxQSwECLQAUAAYACAAA&#10;ACEAOP0h/9YAAACUAQAACwAAAAAAAAAAAAAAAAAvAQAAX3JlbHMvLnJlbHNQSwECLQAUAAYACAAA&#10;ACEA6rnCNVYCAACwBAAADgAAAAAAAAAAAAAAAAAuAgAAZHJzL2Uyb0RvYy54bWxQSwECLQAUAAYA&#10;CAAAACEAc97b8NgAAAAFAQAADwAAAAAAAAAAAAAAAACwBAAAZHJzL2Rvd25yZXYueG1sUEsFBgAA&#10;AAAEAAQA8wAAALUFAAAAAA==&#10;" fillcolor="white [3201]" strokeweight=".5pt">
                      <v:textbox>
                        <w:txbxContent>
                          <w:p w14:paraId="5A4A5C51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Fuar giriş/çıkış masrafları</w:t>
            </w:r>
          </w:p>
          <w:p w14:paraId="48099687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58BA4BC3" wp14:editId="7DF9575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8" name="Metin Kutusu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044782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8BA4BC3" id="Metin Kutusu 108" o:spid="_x0000_s1053" type="#_x0000_t202" style="position:absolute;margin-left:-.1pt;margin-top:2.25pt;width:8.55pt;height:8.05pt;z-index:2518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WWVgIAALAEAAAOAAAAZHJzL2Uyb0RvYy54bWysVMFu2zAMvQ/YPwi6r3bSpO2COEXWIsOw&#10;rC3QDj0rspwIk0VNomNnXz9KTtK022nYRabEpyfykfT0uqsN2yofNNiCD85yzpSVUGq7Lvj3p8WH&#10;K84CClsKA1YVfKcCv569fzdt3UQNYQOmVJ4RiQ2T1hV8g+gmWRbkRtUinIFTlpwV+Fogbf06K71o&#10;ib022TDPL7IWfOk8SBUCnd72Tj5L/FWlJN5XVVDITMEpNkyrT+sqrtlsKiZrL9xGy30Y4h+iqIW2&#10;9OiR6lagYI3Xf1DVWnoIUOGZhDqDqtJSpRwom0H+JpvHjXAq5ULiBHeUKfw/Wnm3ffBMl1S7nEpl&#10;RU1F+qZQW/a1wSY0LJ6TSq0LEwI/OoJj9wk6unE4D3QYk+8qX8cvpcXIT3rvjhqrDpmMl/Kr8dWY&#10;M0muQT4cno8jS/Zy2fmAnxXULBoF91TCpKzYLgP20AMkvhXA6HKhjUmb2Dbqxni2FVRwgylEIn+F&#10;Mpa1Bb84H+eJ+JUvUh/vr4yQP/bhnaCIz1iKOUrSpx4t7FZdEnJ4edBlBeWO5PLQt11wcqGJfykC&#10;PghPfUYK0ezgPS2VAQoK9hZnG/C//nYe8VR+8nLWUt8WPPxshFecmS+WGuPjYDSKjZ42o/HlkDb+&#10;1LM69dimvgFSakBT6mQyIx7Nwaw81M80YvP4KrmElfR2wfFg3mA/TTSiUs3nCUSt7QQu7aOTkTpW&#10;Jur61D0L7/Z1RWqIOzh0uJi8KW+PjTctzBuESqfaR6F7Vff601ik7tmPcJy7031CvfxoZr8BAAD/&#10;/wMAUEsDBBQABgAIAAAAIQCZQu4P2QAAAAUBAAAPAAAAZHJzL2Rvd25yZXYueG1sTI7BTsMwEETv&#10;SPyDtUjcWocIojTNpgJUuHCiRZy3sWtbje3IdtPw97gnOI5m9Oa1m9kObJIhGu8QHpYFMOl6L4xT&#10;CF/7t0UNLCZyggbvJMKPjLDpbm9aaoS/uE857ZJiGeJiQwg6pbHhPPZaWopLP0qXu6MPllKOQXER&#10;6JLhduBlUVTcknH5QdMoX7XsT7uzRdi+qJXqawp6Wwtjpvn7+KHeEe/v5uc1sCTn9DeGq35Why47&#10;HfzZicgGhEWZhwiPT8CubbUCdkAoiwp41/L/9t0vAAAA//8DAFBLAQItABQABgAIAAAAIQC2gziS&#10;/gAAAOEBAAATAAAAAAAAAAAAAAAAAAAAAABbQ29udGVudF9UeXBlc10ueG1sUEsBAi0AFAAGAAgA&#10;AAAhADj9If/WAAAAlAEAAAsAAAAAAAAAAAAAAAAALwEAAF9yZWxzLy5yZWxzUEsBAi0AFAAGAAgA&#10;AAAhAEPylZZWAgAAsAQAAA4AAAAAAAAAAAAAAAAALgIAAGRycy9lMm9Eb2MueG1sUEsBAi0AFAAG&#10;AAgAAAAhAJlC7g/ZAAAABQEAAA8AAAAAAAAAAAAAAAAAsAQAAGRycy9kb3ducmV2LnhtbFBLBQYA&#10;AAAABAAEAPMAAAC2BQAAAAA=&#10;" fillcolor="white [3201]" strokeweight=".5pt">
                      <v:textbox>
                        <w:txbxContent>
                          <w:p w14:paraId="17044782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 xml:space="preserve">Malzemelerin ön depolama, </w:t>
            </w:r>
            <w:proofErr w:type="spellStart"/>
            <w:r w:rsidRPr="000326D7">
              <w:rPr>
                <w:b/>
              </w:rPr>
              <w:t>elleçleme</w:t>
            </w:r>
            <w:proofErr w:type="spellEnd"/>
            <w:r w:rsidRPr="000326D7">
              <w:rPr>
                <w:b/>
              </w:rPr>
              <w:t xml:space="preserve"> yapılarak stantlara teslimi</w:t>
            </w:r>
          </w:p>
          <w:p w14:paraId="32E0895E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6199C80D" wp14:editId="639C945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9" name="Metin Kutusu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02F998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199C80D" id="Metin Kutusu 109" o:spid="_x0000_s1054" type="#_x0000_t202" style="position:absolute;margin-left:-.1pt;margin-top:2.2pt;width:8.55pt;height:8.05pt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FyVgIAALAEAAAOAAAAZHJzL2Uyb0RvYy54bWysVMFu2zAMvQ/YPwi6r3bSpEuDOkXWosOw&#10;rC2QDj0rspwIk0VNomNnXz9KTtK022nYRabEpyfykfTVdVcbtlU+aLAFH5zlnCkrodR2XfDvT3cf&#10;JpwFFLYUBqwq+E4Ffj17/+6qdVM1hA2YUnlGJDZMW1fwDaKbZlmQG1WLcAZOWXJW4GuBtPXrrPSi&#10;JfbaZMM8v8ha8KXzIFUIdHrbO/ks8VeVkvhQVUEhMwWn2DCtPq2ruGazKzFde+E2Wu7DEP8QRS20&#10;pUePVLcCBWu8/oOq1tJDgArPJNQZVJWWKuVA2QzyN9ksN8KplAuJE9xRpvD/aOX99tEzXVLt8kvO&#10;rKipSN8Uasu+NtiEhsVzUql1YUrgpSM4dp+goxuH80CHMfmu8nX8UlqM/KT37qix6pDJeCmfjCdj&#10;ziS5BvlweD6OLNnLZecDflZQs2gU3FMJk7JiuwjYQw+Q+FYAo8s7bUzaxLZRN8azraCCG0whEvkr&#10;lLGsLfjF+ThPxK98kfp4f2WE/LEP7wRFfMZSzFGSPvVoYbfqkpDDyUGXFZQ7kstD33bByTtN/AsR&#10;8FF46jNSiGYHH2ipDFBQsLc424D/9bfziKfyk5ezlvq24OFnI7zizHyx1BiXg9EoNnrajMYfh7Tx&#10;p57Vqcc29Q2QUgOaUieTGfFoDmbloX6mEZvHV8klrKS3C44H8wb7aaIRlWo+TyBqbSdwYZdORupY&#10;majrU/csvNvXFakh7uHQ4WL6prw9Nt60MG8QKp1qH4XuVd3rT2ORumc/wnHuTvcJ9fKjmf0GAAD/&#10;/wMAUEsDBBQABgAIAAAAIQD40yZj2AAAAAUBAAAPAAAAZHJzL2Rvd25yZXYueG1sTI7BTsMwEETv&#10;SPyDtUjcWoeoVGnIpgJUuHCiIM7beGtbxHYUu2n4e9wTHEczevOa7ex6MfEYbfAId8sCBPsuKOs1&#10;wufHy6ICERN5RX3wjPDDEbbt9VVDtQpn/87TPmmRIT7WhGBSGmopY2fYUVyGgX3ujmF0lHIctVQj&#10;nTPc9bIsirV0ZH1+MDTws+Hue39yCLsnvdFdRaPZVcraaf46vulXxNub+fEBROI5/Y3hop/Voc1O&#10;h3DyKooeYVHmIcJqBeLSrjcgDghlcQ+ybeR/+/YXAAD//wMAUEsBAi0AFAAGAAgAAAAhALaDOJL+&#10;AAAA4QEAABMAAAAAAAAAAAAAAAAAAAAAAFtDb250ZW50X1R5cGVzXS54bWxQSwECLQAUAAYACAAA&#10;ACEAOP0h/9YAAACUAQAACwAAAAAAAAAAAAAAAAAvAQAAX3JlbHMvLnJlbHNQSwECLQAUAAYACAAA&#10;ACEApR7BclYCAACwBAAADgAAAAAAAAAAAAAAAAAuAgAAZHJzL2Uyb0RvYy54bWxQSwECLQAUAAYA&#10;CAAAACEA+NMmY9gAAAAFAQAADwAAAAAAAAAAAAAAAACwBAAAZHJzL2Rvd25yZXYueG1sUEsFBgAA&#10;AAAEAAQA8wAAALUFAAAAAA==&#10;" fillcolor="white [3201]" strokeweight=".5pt">
                      <v:textbox>
                        <w:txbxContent>
                          <w:p w14:paraId="7102F998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Fuar bitiminde malzemelerin stantlardan alınarak geçici süre ile depolama</w:t>
            </w:r>
            <w:r>
              <w:rPr>
                <w:b/>
              </w:rPr>
              <w:t>,</w:t>
            </w:r>
            <w:r w:rsidRPr="000326D7">
              <w:rPr>
                <w:b/>
              </w:rPr>
              <w:t xml:space="preserve"> TIR’a yüklenmesi,</w:t>
            </w:r>
          </w:p>
          <w:p w14:paraId="6B02AA32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08F35327" wp14:editId="79C9C39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0" name="Metin Kutusu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9D6653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8F35327" id="Metin Kutusu 110" o:spid="_x0000_s1055" type="#_x0000_t202" style="position:absolute;margin-left:-.1pt;margin-top:1.3pt;width:8.55pt;height:8.05pt;z-index:2518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w3VgIAALAEAAAOAAAAZHJzL2Uyb0RvYy54bWysVMFu2zAMvQ/YPwi6L3bSpGuDOkXWIsOw&#10;rC3QDj0rspwIk0VNomNnXz9KTtK022nYRabEpyfykfTVdVcbtlU+aLAFHw5yzpSVUGq7Lvj3p8WH&#10;C84CClsKA1YVfKcCv569f3fVuqkawQZMqTwjEhumrSv4BtFNsyzIjapFGIBTlpwV+Fogbf06K71o&#10;ib022SjPz7MWfOk8SBUCnd72Tj5L/FWlJN5XVVDITMEpNkyrT+sqrtnsSkzXXriNlvswxD9EUQtt&#10;6dEj1a1AwRqv/6CqtfQQoMKBhDqDqtJSpRwom2H+JpvHjXAq5ULiBHeUKfw/Wnm3ffBMl1S7Ielj&#10;RU1F+qZQW/a1wSY0LJ6TSq0LUwI/OoJj9wk6unE4D3QYk+8qX8cvpcXIT3y7o8aqQybjpfxicjHh&#10;TJJrmI9GZ5PIkr1cdj7gZwU1i0bBPZUwKSu2y4A99ACJbwUwulxoY9Imto26MZ5tBRXcYAqRyF+h&#10;jGVtwc/PJnkifuWL1Mf7KyPkj314JyjiM5ZijpL0qUcLu1WXhBxdHnRZQbkjuTz0bRecXGjiX4qA&#10;D8JTn5FCNDt4T0tlgIKCvcXZBvyvv51HPJWfvJy11LcFDz8b4RVn5oulxrgcjsex0dNmPPk4oo0/&#10;9axOPbapb4CUGtKUOpnMiEdzMCsP9TON2Dy+Si5hJb1dcDyYN9hPE42oVPN5AlFrO4FL++hkpI6V&#10;ibo+dc/Cu31dkRriDg4dLqZvyttj400L8wah0qn2Uehe1b3+NBape/YjHOfudJ9QLz+a2W8AAAD/&#10;/wMAUEsDBBQABgAIAAAAIQB1X9p82AAAAAUBAAAPAAAAZHJzL2Rvd25yZXYueG1sTI4xT8MwFIR3&#10;JP6D9ZDYWocMIQ1xKkCFhYmCmF/jV9sifo5iNw3/HneC6XS6093Xbhc/iJmm6AIruFsXIIj7oB0b&#10;BZ8fL6saREzIGofApOCHImy766sWGx3O/E7zPhmRRzg2qMCmNDZSxt6Sx7gOI3HOjmHymLKdjNQT&#10;nvO4H2RZFJX06Dg/WBzp2VL/vT95BbsnszF9jZPd1dq5efk6vplXpW5vlscHEImW9FeGC35Ghy4z&#10;HcKJdRSDglWZiwrKCsQlrTYgDlnre5BdK//Td78AAAD//wMAUEsBAi0AFAAGAAgAAAAhALaDOJL+&#10;AAAA4QEAABMAAAAAAAAAAAAAAAAAAAAAAFtDb250ZW50X1R5cGVzXS54bWxQSwECLQAUAAYACAAA&#10;ACEAOP0h/9YAAACUAQAACwAAAAAAAAAAAAAAAAAvAQAAX3JlbHMvLnJlbHNQSwECLQAUAAYACAAA&#10;ACEAUpLsN1YCAACwBAAADgAAAAAAAAAAAAAAAAAuAgAAZHJzL2Uyb0RvYy54bWxQSwECLQAUAAYA&#10;CAAAACEAdV/afNgAAAAFAQAADwAAAAAAAAAAAAAAAACwBAAAZHJzL2Rvd25yZXYueG1sUEsFBgAA&#10;AAAEAAQA8wAAALUFAAAAAA==&#10;" fillcolor="white [3201]" strokeweight=".5pt">
                      <v:textbox>
                        <w:txbxContent>
                          <w:p w14:paraId="789D6653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Türkiye ihracat/ithalat gümrükleme masrafları</w:t>
            </w:r>
          </w:p>
          <w:p w14:paraId="60483234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4C60D863" wp14:editId="3A5A1CB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1" name="Metin Kutusu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25CC02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C60D863" id="Metin Kutusu 111" o:spid="_x0000_s1056" type="#_x0000_t202" style="position:absolute;margin-left:-.1pt;margin-top:1.2pt;width:8.55pt;height:8.05pt;z-index:2518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WBVAIAALAEAAAOAAAAZHJzL2Uyb0RvYy54bWysVEtv2zAMvg/YfxB0X+28ui6oU2QtOgzr&#10;2gLp0LMiy7EwWdQkOnb760cpTpp2Ow27yHzpE/mR9PlF3xi2VT5osAUfneScKSuh1HZT8B8P1x/O&#10;OAsobCkMWFXwJxX4xeL9u/POzdUYajCl8oxAbJh3ruA1optnWZC1akQ4AacsOSvwjUBS/SYrvegI&#10;vTHZOM9Psw586TxIFQJZr3ZOvkj4VaUk3lVVUMhMwSk3TKdP5zqe2eJczDdeuFrLIQ3xD1k0Qlt6&#10;9AB1JVCw1us/oBotPQSo8ERCk0FVaalSDVTNKH9TzaoWTqVaiJzgDjSF/wcrb7f3numSejcacWZF&#10;Q036rlBb9q3FNrQs2omlzoU5Ba8chWP/GXq6sbcHMsbi+8o38UtlMfIT308HjlWPTMZL+dnsbMaZ&#10;JNcoH48ns4iSvVx2PuAXBQ2LQsE9tTAxK7Y3AXeh+5D4VgCjy2ttTFLi2KhL49lWUMMNphQJ/FWU&#10;sawr+OlklifgV74Ifbi/NkL+HNI7iiI8YynnSMmu9Chhv+4TkZM0VdG0hvKJ6PKwG7vg5LUm/BsR&#10;8F54mjNiiHYH7+ioDFBSMEic1eCf/2aP8dR+8nLW0dwWPPxqhVecma+WBuPTaDqNg56U6ezjmBR/&#10;7Fkfe2zbXAIxRa2n7JIY49HsxcpD80grtoyvkktYSW8XHPfiJe62iVZUquUyBdFoO4E3duVkhI6d&#10;ibw+9I/Cu6GvSANxC/sJF/M37d3FxpsWli1CpVPvX1gd+Ke1SNMzrHDcu2M9Rb38aBa/AQAA//8D&#10;AFBLAwQUAAYACAAAACEAVXAjTNkAAAAFAQAADwAAAGRycy9kb3ducmV2LnhtbEyOwU7DMBBE70j8&#10;g7VI3FqHCKo0xKkAFS6caBHnbby1LeJ1FLtp+HvcE5xGoxnNvGYz+15MNEYXWMHdsgBB3AXt2Cj4&#10;3L8uKhAxIWvsA5OCH4qwaa+vGqx1OPMHTbtkRB7hWKMCm9JQSxk7Sx7jMgzEOTuG0WPKdjRSj3jO&#10;476XZVGspEfH+cHiQC+Wuu/dySvYPpu16Soc7bbSzk3z1/HdvCl1ezM/PYJINKe/MlzwMzq0mekQ&#10;Tqyj6BUsylxUUN6DuKSrNYhD1uoBZNvI//TtLwAAAP//AwBQSwECLQAUAAYACAAAACEAtoM4kv4A&#10;AADhAQAAEwAAAAAAAAAAAAAAAAAAAAAAW0NvbnRlbnRfVHlwZXNdLnhtbFBLAQItABQABgAIAAAA&#10;IQA4/SH/1gAAAJQBAAALAAAAAAAAAAAAAAAAAC8BAABfcmVscy8ucmVsc1BLAQItABQABgAIAAAA&#10;IQBq+uWBVAIAALAEAAAOAAAAAAAAAAAAAAAAAC4CAABkcnMvZTJvRG9jLnhtbFBLAQItABQABgAI&#10;AAAAIQBVcCNM2QAAAAUBAAAPAAAAAAAAAAAAAAAAAK4EAABkcnMvZG93bnJldi54bWxQSwUGAAAA&#10;AAQABADzAAAAtAUAAAAA&#10;" fillcolor="white [3201]" strokeweight=".5pt">
                      <v:textbox>
                        <w:txbxContent>
                          <w:p w14:paraId="3D25CC02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Malların kati ithalatında oluşacak varış ülkesindeki vergilerin katılımcı firmalardan temini,</w:t>
            </w:r>
          </w:p>
          <w:p w14:paraId="4CBAE06A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2E0C6EA6" wp14:editId="2DFDABC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2" name="Metin Kutusu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D3A67B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E0C6EA6" id="Metin Kutusu 112" o:spid="_x0000_s1057" type="#_x0000_t202" style="position:absolute;margin-left:-.1pt;margin-top:.3pt;width:8.55pt;height:8.05pt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PhPVQIAALAEAAAOAAAAZHJzL2Uyb0RvYy54bWysVE1v2zAMvQ/YfxB0X+18dV0Qp8haZBjW&#10;tQXaoWdFlhNhsqhJdOz014+SkzTtdhp2kSnx6Yl8JD277GrDtsoHDbbgg7OcM2UllNquC/7jcfnh&#10;grOAwpbCgFUF36nAL+fv381aN1VD2IAplWdEYsO0dQXfILpplgW5UbUIZ+CUJWcFvhZIW7/OSi9a&#10;Yq9NNszz86wFXzoPUoVAp9e9k88Tf1UpiXdVFRQyU3CKDdPq07qKazafienaC7fRch+G+IcoaqEt&#10;PXqkuhYoWOP1H1S1lh4CVHgmoc6gqrRUKQfKZpC/yeZhI5xKuZA4wR1lCv+PVt5u7z3TJdVuMOTM&#10;ipqK9F2htuxbg01oWDwnlVoXpgR+cATH7jN0dONwHugwJt9Vvo5fSouRn/TeHTVWHTIZL+UXk4sJ&#10;Z5Jcg3w4HE0iS/Zy2fmAXxTULBoF91TCpKzY3gTsoQdIfCuA0eVSG5M2sW3UlfFsK6jgBlOIRP4K&#10;ZSxrC34+muSJ+JUvUh/vr4yQP/fhnaCIz1iKOUrSpx4t7FZdEnJ01GUF5Y7k8tC3XXByqYn/RgS8&#10;F576jBSi2cE7WioDFBTsLc424J//dh7xVH7yctZS3xY8/GqEV5yZr5Ya49NgPI6Nnjbjycchbfyp&#10;Z3XqsU19BaTUgKbUyWRGPJqDWXmon2jEFvFVcgkr6e2C48G8wn6aaESlWiwSiFrbCbyxD05G6liZ&#10;qOtj9yS829cVqSFu4dDhYvqmvD023rSwaBAqnWofhe5V3etPY5G6Zz/Cce5O9wn18qOZ/wYAAP//&#10;AwBQSwMEFAAGAAgAAAAhABYd/WDWAAAABAEAAA8AAABkcnMvZG93bnJldi54bWxMjjFPwzAUhHck&#10;/oP1kNhahw4hDXEqQIWFiYKYX+NXOyJ+jmw3Df8eZ4LpdLrT3dfsZjeIiULsPSu4WxcgiDuvezYK&#10;Pj9eVhWImJA1Dp5JwQ9F2LXXVw3W2l/4naZDMiKPcKxRgU1prKWMnSWHce1H4pydfHCYsg1G6oCX&#10;PO4GuSmKUjrsOT9YHOnZUvd9ODsF+yezNV2Fwe4r3ffT/HV6M69K3d7Mjw8gEs3prwwLfkaHNjMd&#10;/Zl1FIOC1SYXFZQglrDcgjgueg+ybeR/+PYXAAD//wMAUEsBAi0AFAAGAAgAAAAhALaDOJL+AAAA&#10;4QEAABMAAAAAAAAAAAAAAAAAAAAAAFtDb250ZW50X1R5cGVzXS54bWxQSwECLQAUAAYACAAAACEA&#10;OP0h/9YAAACUAQAACwAAAAAAAAAAAAAAAAAvAQAAX3JlbHMvLnJlbHNQSwECLQAUAAYACAAAACEA&#10;e9D4T1UCAACwBAAADgAAAAAAAAAAAAAAAAAuAgAAZHJzL2Uyb0RvYy54bWxQSwECLQAUAAYACAAA&#10;ACEAFh39YNYAAAAEAQAADwAAAAAAAAAAAAAAAACvBAAAZHJzL2Rvd25yZXYueG1sUEsFBgAAAAAE&#10;AAQA8wAAALIFAAAAAA==&#10;" fillcolor="white [3201]" strokeweight=".5pt">
                      <v:textbox>
                        <w:txbxContent>
                          <w:p w14:paraId="00D3A67B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Varış ülkesi geçici ithalat teminat masrafı</w:t>
            </w:r>
          </w:p>
          <w:p w14:paraId="38400F16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77B4949C" wp14:editId="65B62D4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3" name="Metin Kutusu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B9601A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7B4949C" id="Metin Kutusu 113" o:spid="_x0000_s1058" type="#_x0000_t202" style="position:absolute;margin-left:-.1pt;margin-top:.85pt;width:8.55pt;height:8.05pt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hUVgIAALAEAAAOAAAAZHJzL2Uyb0RvYy54bWysVMFu2zAMvQ/YPwi6L3aSps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VLthmPO&#10;rKipSN8Vasu+NdiEhsVzUql1YUbge0dw7D5DRzcO54EOY/Jd5ev4pbQY+Unv3VFj1SGT8VI+nUwn&#10;nElyDfPRaDyJLNnLZecDflFQs2gU3FMJk7Jiex2whx4g8a0ARpcrbUzaxLZRS+PZVlDBDaYQifwV&#10;yljWFvx8PMkT8StfpD7eXxshf+7DO0ERn7EUc5SkTz1a2K27JOR4dNBlDeWO5PLQt11wcqWJ/1oE&#10;vBOe+owUotnBW1oqAxQU7C3ONuCf/3Ye8VR+8nLWUt8WPPxqhFecma+WGuPT8OwsNnranE0+jmjj&#10;Tz3rU49t6iWQUkOaUieTGfFoDmbloX6kEVvEV8klrKS3C44Hc4n9NNGISrVYJBC1thN4be+djNSx&#10;MlHXh+5ReLevK1JD3MChw8XsTXl7bLxpYdEgVDrVPgrdq7rXn8Yidc9+hOPcne4T6uVHM/8NAAD/&#10;/wMAUEsDBBQABgAIAAAAIQCs1aTo1gAAAAUBAAAPAAAAZHJzL2Rvd25yZXYueG1sTI69TsMwFIV3&#10;JN7BukhsrUOHkoY4VUGFhYmCmG/jW9tqfB3FbhreHmeC8fzonK/eTr4TIw3RBVbwsCxAELdBOzYK&#10;vj5fFyWImJA1doFJwQ9F2Da3NzVWOlz5g8ZDMiKPcKxQgU2pr6SMrSWPcRl64pydwuAxZTkYqQe8&#10;5nHfyVVRrKVHx/nBYk8vltrz4eIV7J/NxrQlDnZfaufG6fv0bt6Uur+bdk8gEk3prwwzfkaHJjMd&#10;w4V1FJ2CxSoXs/0IYk7XGxDHWZYgm1r+p29+AQAA//8DAFBLAQItABQABgAIAAAAIQC2gziS/gAA&#10;AOEBAAATAAAAAAAAAAAAAAAAAAAAAABbQ29udGVudF9UeXBlc10ueG1sUEsBAi0AFAAGAAgAAAAh&#10;ADj9If/WAAAAlAEAAAsAAAAAAAAAAAAAAAAALwEAAF9yZWxzLy5yZWxzUEsBAi0AFAAGAAgAAAAh&#10;AF51uFRWAgAAsAQAAA4AAAAAAAAAAAAAAAAALgIAAGRycy9lMm9Eb2MueG1sUEsBAi0AFAAGAAgA&#10;AAAhAKzVpOjWAAAABQEAAA8AAAAAAAAAAAAAAAAAsAQAAGRycy9kb3ducmV2LnhtbFBLBQYAAAAA&#10;BAAEAPMAAACzBQAAAAA=&#10;" fillcolor="white [3201]" strokeweight=".5pt">
                      <v:textbox>
                        <w:txbxContent>
                          <w:p w14:paraId="56B9601A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Boş kapların depolanması, fuar sonrası stantlara teslimatı</w:t>
            </w:r>
          </w:p>
          <w:p w14:paraId="0C8F8AE6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18F368A4" wp14:editId="4D0214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4" name="Metin Kutusu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77EAC0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8F368A4" id="Metin Kutusu 114" o:spid="_x0000_s1059" type="#_x0000_t202" style="position:absolute;margin-left:-.1pt;margin-top:1.4pt;width:8.55pt;height:8.05pt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MIVgIAALAEAAAOAAAAZHJzL2Uyb0RvYy54bWysVE1v2zAMvQ/YfxB0X+x8dVlQp8hSdBjW&#10;tQXSoWdFlhthsqhJdOz214+SkzTtdhp2kSnx6Yl8JH1+0dWG7ZQPGmzBh4OcM2UllNo+FvzH/dWH&#10;GWcBhS2FAasK/qQCv1i8f3feurkawRZMqTwjEhvmrSv4FtHNsyzIrapFGIBTlpwV+Fogbf1jVnrR&#10;EnttslGen2Ut+NJ5kCoEOr3snXyR+KtKSbytqqCQmYJTbJhWn9ZNXLPFuZg/euG2Wu7DEP8QRS20&#10;pUePVJcCBWu8/oOq1tJDgAoHEuoMqkpLlXKgbIb5m2zWW+FUyoXECe4oU/h/tPJmd+eZLql2wwln&#10;VtRUpO8KtWXfGmxCw+I5qdS6MCfw2hEcu8/Q0Y3DeaDDmHxX+Tp+KS1GftL76aix6pDJeCmfTWdT&#10;ziS5hvloNJ5GluzlsvMBvyioWTQK7qmESVmxuw7YQw+Q+FYAo8srbUzaxLZRK+PZTlDBDaYQifwV&#10;yljWFvxsPM0T8StfpD7e3xghf+7DO0ERn7EUc5SkTz1a2G26JOR4fNBlA+UTyeWhb7vg5JUm/msR&#10;8E546jNSiGYHb2mpDFBQsLc424J//tt5xFP5yctZS31b8PCrEV5xZr5aaoxPw8kkNnraTKYfR7Tx&#10;p57Nqcc29QpIqSFNqZPJjHg0B7PyUD/QiC3jq+QSVtLbBceDucJ+mmhEpVouE4ha2wm8tmsnI3Ws&#10;TNT1vnsQ3u3ritQQN3DocDF/U94eG29aWDYIlU61j0L3qu71p7FI3bMf4Th3p/uEevnRLH4DAAD/&#10;/wMAUEsDBBQABgAIAAAAIQCVkjXu1wAAAAUBAAAPAAAAZHJzL2Rvd25yZXYueG1sTI4xT8MwFIR3&#10;JP6D9ZDYWocMVRLiVIAKCxOlYn6NX22L+DmK3TT8e9wJptPpTndfu138IGaaogus4GFdgCDug3Zs&#10;FBw+X1cViJiQNQ6BScEPRdh2tzctNjpc+IPmfTIij3BsUIFNaWykjL0lj3EdRuKcncLkMWU7Gakn&#10;vORxP8iyKDbSo+P8YHGkF0v99/7sFeyeTW36Cie7q7Rz8/J1ejdvSt3fLU+PIBIt6a8MV/yMDl1m&#10;OoYz6ygGBasyFxWUmf+abmoQx6xVDbJr5X/67hcAAP//AwBQSwECLQAUAAYACAAAACEAtoM4kv4A&#10;AADhAQAAEwAAAAAAAAAAAAAAAAAAAAAAW0NvbnRlbnRfVHlwZXNdLnhtbFBLAQItABQABgAIAAAA&#10;IQA4/SH/1gAAAJQBAAALAAAAAAAAAAAAAAAAAC8BAABfcmVscy8ucmVsc1BLAQItABQABgAIAAAA&#10;IQAYgrMIVgIAALAEAAAOAAAAAAAAAAAAAAAAAC4CAABkcnMvZTJvRG9jLnhtbFBLAQItABQABgAI&#10;AAAAIQCVkjXu1wAAAAUBAAAPAAAAAAAAAAAAAAAAALAEAABkcnMvZG93bnJldi54bWxQSwUGAAAA&#10;AAQABADzAAAAtAUAAAAA&#10;" fillcolor="white [3201]" strokeweight=".5pt">
                      <v:textbox>
                        <w:txbxContent>
                          <w:p w14:paraId="7F77EAC0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Varış ülkesi gıda sertifikalarının onayı</w:t>
            </w:r>
          </w:p>
          <w:p w14:paraId="79D04D1A" w14:textId="77777777" w:rsidR="00C4106F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63D47493" wp14:editId="6889131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5" name="Metin Kutusu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42E775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3D47493" id="Metin Kutusu 115" o:spid="_x0000_s1060" type="#_x0000_t202" style="position:absolute;margin-left:-.1pt;margin-top:1.95pt;width:8.55pt;height:8.05pt;z-index:2518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/wVQIAALAEAAAOAAAAZHJzL2Uyb0RvYy54bWysVEtv2zAMvg/YfxB0X+28ui6IU2QpOgzL&#10;2gLt0LMiy4kwWdQkOnb660cpjybdTsMusvj6RH4kPbnuasM2ygcNtuC9i5wzZSWU2q4K/uPp9sMV&#10;ZwGFLYUBqwq+VYFfT9+/m7RurPqwBlMqzwjEhnHrCr5GdOMsC3KtahEuwClLxgp8LZBEv8pKL1pC&#10;r03Wz/PLrAVfOg9ShUDam52RTxN+VSmJ91UVFDJTcMoN0+nTuYxnNp2I8coLt9Zyn4b4hyxqoS09&#10;eoS6EShY4/UfULWWHgJUeCGhzqCqtFSpBqqml7+p5nEtnEq1EDnBHWkK/w9W3m0ePNMl9a434syK&#10;mpr0XaG27FuDTWhY1BNLrQtjcn505I7dZ+go4qAPpIzFd5Wv45fKYmQnvrdHjlWHTMag/Gp0RS9J&#10;MvXyfn+Q0LPXYOcDflFQs3gpuKcWJmbFZhGQEiHXg0t8K4DR5a02JglxbNTceLYR1HCDKUWKOPMy&#10;lrUFvxyM8gR8ZovQx/ilEfJnLPIcgSRjSRkp2ZUeb9gtu0TkYHjgZQnllujysBu74OStJvyFCPgg&#10;PM0ZMUS7g/d0VAYoKdjfOFuDf/mbPvpT+8nKWUtzW/DwqxFecWa+WhqMT73hMA56Eoajj30S/Kll&#10;eWqxTT0HYqpHW+pkukZ/NIdr5aF+phWbxVfJJKyktwuOh+scd9tEKyrVbJacaLSdwIV9dDJCx85E&#10;Xp+6Z+Hdvq9IA3EHhwkX4zft3fnGSAuzBqHSqfeR6B2re/5pLVJ79isc9+5UTl6vP5rpbwAAAP//&#10;AwBQSwMEFAAGAAgAAAAhAESYXYzXAAAABQEAAA8AAABkcnMvZG93bnJldi54bWxMjsFOwzAQRO9I&#10;/IO1SNxahyJVacimAlS4cKIgzm68tS3idWS7afh73BOcRqMZzbx2O/tBTBSTC4xwt6xAEPdBOzYI&#10;nx8vixpEyoq1GgITwg8l2HbXV61qdDjzO037bEQZ4dQoBJvz2EiZektepWUYiUt2DNGrXGw0Ukd1&#10;LuN+kKuqWkuvHJcHq0Z6ttR/708eYfdkNqavVbS7Wjs3zV/HN/OKeHszPz6AyDTnvzJc8As6dIXp&#10;EE6skxgQFqtSRLjfgLik66IHhPIJsmvlf/ruFwAA//8DAFBLAQItABQABgAIAAAAIQC2gziS/gAA&#10;AOEBAAATAAAAAAAAAAAAAAAAAAAAAABbQ29udGVudF9UeXBlc10ueG1sUEsBAi0AFAAGAAgAAAAh&#10;ADj9If/WAAAAlAEAAAsAAAAAAAAAAAAAAAAALwEAAF9yZWxzLy5yZWxzUEsBAi0AFAAGAAgAAAAh&#10;AEPiL/BVAgAAsAQAAA4AAAAAAAAAAAAAAAAALgIAAGRycy9lMm9Eb2MueG1sUEsBAi0AFAAGAAgA&#10;AAAhAESYXYzXAAAABQEAAA8AAAAAAAAAAAAAAAAArwQAAGRycy9kb3ducmV2LnhtbFBLBQYAAAAA&#10;BAAEAPMAAACzBQAAAAA=&#10;" fillcolor="white [3201]" strokeweight=".5pt">
                      <v:textbox>
                        <w:txbxContent>
                          <w:p w14:paraId="5D42E775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Firmadan yetkili en az bir kişinin fuar için görevlendirilmesi</w:t>
            </w:r>
          </w:p>
          <w:p w14:paraId="472ADD73" w14:textId="77777777" w:rsidR="00C4106F" w:rsidRDefault="00C4106F" w:rsidP="00DB2680">
            <w:pPr>
              <w:rPr>
                <w:b/>
                <w:u w:val="single"/>
              </w:rPr>
            </w:pPr>
          </w:p>
          <w:p w14:paraId="527E5A1F" w14:textId="77777777" w:rsidR="00C4106F" w:rsidRDefault="00C4106F" w:rsidP="00DB26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İlave Olabilecek Masraflar:</w:t>
            </w:r>
          </w:p>
          <w:p w14:paraId="54542CD4" w14:textId="77777777" w:rsidR="00C4106F" w:rsidRPr="00D2758E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6DAEB544" wp14:editId="626CF65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6" name="Metin Kutusu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6E9E63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AEB544" id="Metin Kutusu 116" o:spid="_x0000_s1061" type="#_x0000_t202" style="position:absolute;left:0;text-align:left;margin-left:-.5pt;margin-top:2.8pt;width:8.55pt;height:8.05pt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I+VAIAALAEAAAOAAAAZHJzL2Uyb0RvYy54bWysVE1v2zAMvQ/YfxB0X+2kSdYFcYqsRYZh&#10;WVugHXpWZLkRJouaRMdOf/0oOUnTbqdhF5lfeiIfSc8uu9qwrfJBgy344CznTFkJpbZPBf/xsPxw&#10;wVlAYUthwKqC71Tgl/P372atm6ohbMCUyjMCsWHauoJvEN00y4LcqFqEM3DKkrMCXwsk1T9lpRct&#10;odcmG+b5JGvBl86DVCGQ9bp38nnCryol8baqgkJmCk65YTp9OtfxzOYzMX3ywm203Kch/iGLWmhL&#10;jx6hrgUK1nj9B1StpYcAFZ5JqDOoKi1VqoGqGeRvqrnfCKdSLUROcEeawv+DlTfbO890Sb0bTDiz&#10;oqYmfVeoLfvWYBMaFu3EUuvClILvHYVj9xk6unGwBzLG4rvK1/FLZTHyE9+7I8eqQybjpfxifDHm&#10;TJJrkA+H5+OIkr1cdj7gFwU1i0LBPbUwMSu2q4B96CEkvhXA6HKpjUlKHBt1ZTzbCmq4wZQigb+K&#10;Mpa1BZ+cj/ME/MoXoY/310bIn/v0TqIIz1jKOVLSlx4l7NZdIrKvKJrWUO6ILg/92AUnl5rwVyLg&#10;nfA0Z8QQ7Q7e0lEZoKRgL3G2Af/8N3uMp/aTl7OW5rbg4VcjvOLMfLU0GJ8Go1Ec9KSMxh+HpPhT&#10;z/rUY5v6CoipAW2pk0mM8WgOYuWhfqQVW8RXySWspLcLjgfxCvttohWVarFIQTTaTuDK3jsZoWNn&#10;Iq8P3aPwbt9XpIG4gcOEi+mb9vax8aaFRYNQ6dT7F1b3/NNapOnZr3Dcu1M9Rb38aOa/AQAA//8D&#10;AFBLAwQUAAYACAAAACEAJ49bgNoAAAAGAQAADwAAAGRycy9kb3ducmV2LnhtbEyPMU/DMBSEdyT+&#10;g/UqsbVOKhFCiFMBKixMtIj5NXZtq/FzZLtp+Pe4E4ynO919125mN7BJhWg9CShXBTBFvZeWtICv&#10;/duyBhYTksTBkxLwoyJsutubFhvpL/Sppl3SLJdQbFCASWlsOI+9UQ7jyo+Ksnf0wWHKMmguA15y&#10;uRv4uigq7tBSXjA4qlej+tPu7ARsX/Sj7msMZltLa6f5+/ih34W4W8zPT8CSmtNfGK74GR26zHTw&#10;Z5KRDQKWZb6SBNxXwK52VQI7CFiXD8C7lv/H734BAAD//wMAUEsBAi0AFAAGAAgAAAAhALaDOJL+&#10;AAAA4QEAABMAAAAAAAAAAAAAAAAAAAAAAFtDb250ZW50X1R5cGVzXS54bWxQSwECLQAUAAYACAAA&#10;ACEAOP0h/9YAAACUAQAACwAAAAAAAAAAAAAAAAAvAQAAX3JlbHMvLnJlbHNQSwECLQAUAAYACAAA&#10;ACEAUsgyPlQCAACwBAAADgAAAAAAAAAAAAAAAAAuAgAAZHJzL2Uyb0RvYy54bWxQSwECLQAUAAYA&#10;CAAAACEAJ49bgNoAAAAGAQAADwAAAAAAAAAAAAAAAACuBAAAZHJzL2Rvd25yZXYueG1sUEsFBgAA&#10;AAAEAAQA8wAAALUFAAAAAA==&#10;" fillcolor="white [3201]" strokeweight=".5pt">
                      <v:textbox>
                        <w:txbxContent>
                          <w:p w14:paraId="6E6E9E63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>Yurt dışı gümrük vergileri</w:t>
            </w:r>
          </w:p>
          <w:p w14:paraId="3C48AB7D" w14:textId="77777777" w:rsidR="00C4106F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0932BB7A" wp14:editId="7A4EEB5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7" name="Metin Kutusu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0C6870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932BB7A" id="Metin Kutusu 117" o:spid="_x0000_s1062" type="#_x0000_t202" style="position:absolute;left:0;text-align:left;margin-left:-.7pt;margin-top:1.65pt;width:8.55pt;height:8.05pt;z-index:25187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XIlVgIAALAEAAAOAAAAZHJzL2Uyb0RvYy54bWysVE1v2zAMvQ/YfxB0X+18tgviFFmKDsO6&#10;tkA79KzIciJMFjWJjt39+lFykqbdTsMuMiU+PZGPpOeXXW3YTvmgwRZ8cJZzpqyEUttNwb8/Xn+4&#10;4CygsKUwYFXBn1Xgl4v37+atm6khbMGUyjMisWHWuoJvEd0sy4LcqlqEM3DKkrMCXwukrd9kpRct&#10;sdcmG+b5NGvBl86DVCHQ6VXv5IvEX1VK4l1VBYXMFJxiw7T6tK7jmi3mYrbxwm213Ich/iGKWmhL&#10;jx6prgQK1nj9B1WtpYcAFZ5JqDOoKi1VyoGyGeRvsnnYCqdSLiROcEeZwv+jlbe7e890SbUbnHNm&#10;RU1F+qZQW/a1wSY0LJ6TSq0LMwI/OIJj9wk6unE4D3QYk+8qX8cvpcXIT3o/HzVWHTIZL+UXk4sJ&#10;Z5Jcg3w4HE0iS/Zy2fmAnxXULBoF91TCpKzY3QTsoQdIfCuA0eW1NiZtYtuolfFsJ6jgBlOIRP4K&#10;ZSxrCz4dTfJE/MoXqY/310bIH/vwTlDEZyzFHCXpU48WdusuCTmaHnRZQ/lMcnno2y44ea2J/0YE&#10;vBee+owUotnBO1oqAxQU7C3OtuB//e084qn85OWspb4tePjZCK84M18sNcbHwXgcGz1txpPzIW38&#10;qWd96rFNvQJSakBT6mQyIx7Nwaw81E80Ysv4KrmElfR2wfFgrrCfJhpRqZbLBKLWdgJv7IOTkTpW&#10;Jur62D0J7/Z1RWqIWzh0uJi9KW+PjTctLBuESqfaR6F7Vff601ik7tmPcJy7031CvfxoFr8BAAD/&#10;/wMAUEsDBBQABgAIAAAAIQDSrf4c2gAAAAYBAAAPAAAAZHJzL2Rvd25yZXYueG1sTI7BTsMwEETv&#10;SPyDtUjcWqe0QBriVIAKF04UxHkbb+2IeB3Zbhr+HvcEp9FoRjOv3kyuFyOF2HlWsJgXIIhbrzs2&#10;Cj4/XmYliJiQNfaeScEPRdg0lxc1Vtqf+J3GXTIij3CsUIFNaaikjK0lh3HuB+KcHXxwmLINRuqA&#10;pzzuenlTFHfSYcf5weJAz5ba793RKdg+mbVpSwx2W+quG6evw5t5Ver6anp8AJFoSn9lOONndGgy&#10;094fWUfRK5gtVrmpYLkEcY5v70Hss65XIJta/sdvfgEAAP//AwBQSwECLQAUAAYACAAAACEAtoM4&#10;kv4AAADhAQAAEwAAAAAAAAAAAAAAAAAAAAAAW0NvbnRlbnRfVHlwZXNdLnhtbFBLAQItABQABgAI&#10;AAAAIQA4/SH/1gAAAJQBAAALAAAAAAAAAAAAAAAAAC8BAABfcmVscy8ucmVsc1BLAQItABQABgAI&#10;AAAAIQB3bXIlVgIAALAEAAAOAAAAAAAAAAAAAAAAAC4CAABkcnMvZTJvRG9jLnhtbFBLAQItABQA&#10;BgAIAAAAIQDSrf4c2gAAAAYBAAAPAAAAAAAAAAAAAAAAALAEAABkcnMvZG93bnJldi54bWxQSwUG&#10;AAAAAAQABADzAAAAtwUAAAAA&#10;" fillcolor="white [3201]" strokeweight=".5pt">
                      <v:textbox>
                        <w:txbxContent>
                          <w:p w14:paraId="580C6870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>Gümrüklerdeki makbuzlu masraflar</w:t>
            </w:r>
            <w:r>
              <w:rPr>
                <w:b/>
              </w:rPr>
              <w:t xml:space="preserve">, tam tespit ve ardiye </w:t>
            </w:r>
            <w:proofErr w:type="spellStart"/>
            <w:r>
              <w:rPr>
                <w:b/>
              </w:rPr>
              <w:t>elleçleme</w:t>
            </w:r>
            <w:proofErr w:type="spellEnd"/>
            <w:r>
              <w:rPr>
                <w:b/>
              </w:rPr>
              <w:t xml:space="preserve"> bedelleri,</w:t>
            </w:r>
          </w:p>
          <w:p w14:paraId="4AE7B885" w14:textId="77777777" w:rsidR="00C4106F" w:rsidRPr="00D2758E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40A684E0" wp14:editId="4F44685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8" name="Metin Kutusu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289B30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0A684E0" id="Metin Kutusu 118" o:spid="_x0000_s1063" type="#_x0000_t202" style="position:absolute;left:0;text-align:left;margin-left:-.75pt;margin-top:1.65pt;width:8.55pt;height:8.05pt;z-index:25187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WGVgIAALAEAAAOAAAAZHJzL2Uyb0RvYy54bWysVE1v2zAMvQ/YfxB0X+18tV0Qp8hSdBjW&#10;tQXaoWdFlhNhsqhJdOzs14+SkzTtdhp2kSnx6Yl8JD276mrDtsoHDbbgg7OcM2UllNquC/796ebD&#10;JWcBhS2FAasKvlOBX83fv5u1bqqGsAFTKs+IxIZp6wq+QXTTLAtyo2oRzsApS84KfC2Qtn6dlV60&#10;xF6bbJjn51kLvnQepAqBTq97J58n/qpSEu+rKihkpuAUG6bVp3UV12w+E9O1F26j5T4M8Q9R1EJb&#10;evRIdS1QsMbrP6hqLT0EqPBMQp1BVWmpUg6UzSB/k83jRjiVciFxgjvKFP4frbzbPnimS6rdgEpl&#10;RU1F+qZQW/a1wSY0LJ6TSq0LUwI/OoJj9wk6unE4D3QYk+8qX8cvpcXIT3rvjhqrDpmMl/LLyeWE&#10;M0muQT4cjiaRJXu57HzAzwpqFo2CeyphUlZsbwP20AMkvhXA6PJGG5M2sW3U0ni2FVRwgylEIn+F&#10;Mpa1BT8fTfJE/MoXqY/3V0bIH/vwTlDEZyzFHCXpU48WdqsuCTm6OOiygnJHcnno2y44eaOJ/1YE&#10;fBCe+owUotnBe1oqAxQU7C3ONuB//e084qn85OWspb4tePjZCK84M18sNcbHwXgcGz1txpOLIW38&#10;qWd16rFNvQRSakBT6mQyIx7Nwaw81M80Yov4KrmElfR2wfFgLrGfJhpRqRaLBKLWdgJv7aOTkTpW&#10;Jur61D0L7/Z1RWqIOzh0uJi+KW+PjTctLBqESqfaR6F7Vff601ik7tmPcJy7031Cvfxo5r8B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DeJiWGVgIAALA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3F289B30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b/>
              </w:rPr>
              <w:t>Demuraj</w:t>
            </w:r>
            <w:proofErr w:type="spellEnd"/>
            <w:r>
              <w:rPr>
                <w:b/>
              </w:rPr>
              <w:t xml:space="preserve">, erken varıştan kaynaklanacak depolama ve ardiye </w:t>
            </w:r>
            <w:proofErr w:type="spellStart"/>
            <w:r>
              <w:rPr>
                <w:b/>
              </w:rPr>
              <w:t>handling</w:t>
            </w:r>
            <w:proofErr w:type="spellEnd"/>
            <w:r>
              <w:rPr>
                <w:b/>
              </w:rPr>
              <w:t xml:space="preserve"> bedelleri,</w:t>
            </w:r>
          </w:p>
          <w:p w14:paraId="369EA58D" w14:textId="77777777" w:rsidR="00C4106F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0E6442E1" wp14:editId="376660B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9" name="Metin Kutusu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FEF6BA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E6442E1" id="Metin Kutusu 119" o:spid="_x0000_s1064" type="#_x0000_t202" style="position:absolute;left:0;text-align:left;margin-left:-.8pt;margin-top:2.1pt;width:8.55pt;height:8.05pt;z-index:25187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FiVgIAALAEAAAOAAAAZHJzL2Uyb0RvYy54bWysVMFu2zAMvQ/YPwi6L3bSpkuDOkWWIsOw&#10;ri2QDj0rstwIk0VNomNnXz9KTtK022nYRabEpyfykfTVdVcbtlU+aLAFHw5yzpSVUGr7XPDvj8sP&#10;E84CClsKA1YVfKcCv569f3fVuqkawQZMqTwjEhumrSv4BtFNsyzIjapFGIBTlpwV+Fogbf1zVnrR&#10;EnttslGeX2Qt+NJ5kCoEOr3pnXyW+KtKSbyvqqCQmYJTbJhWn9Z1XLPZlZg+e+E2Wu7DEP8QRS20&#10;pUePVDcCBWu8/oOq1tJDgAoHEuoMqkpLlXKgbIb5m2xWG+FUyoXECe4oU/h/tPJu++CZLql2w0vO&#10;rKipSN8Uasu+NtiEhsVzUql1YUrglSM4dp+goxuH80CHMfmu8nX8UlqM/KT37qix6pDJeCmfjCdj&#10;ziS5hvlodDaOLNnLZecDflZQs2gU3FMJk7Jiexuwhx4g8a0ARpdLbUzaxLZRC+PZVlDBDaYQifwV&#10;yljWFvzibJwn4le+SH28vzZC/tiHd4IiPmMp5ihJn3q0sFt3ScizyUGXNZQ7kstD33bByaUm/lsR&#10;8EF46jNSiGYH72mpDFBQsLc424D/9bfziKfyk5ezlvq24OFnI7zizHyx1BiXw/Pz2Ohpcz7+OKKN&#10;P/WsTz22qRdASg1pSp1MZsSjOZiVh/qJRmweXyWXsJLeLjgezAX200QjKtV8nkDU2k7grV05Galj&#10;ZaKuj92T8G5fV6SGuINDh4vpm/L22HjTwrxBqHSqfRS6V3WvP41F6p79CMe5O90n1MuPZvYb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A4ynFiVgIAALA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1FFEF6BA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1AFC">
              <w:rPr>
                <w:b/>
              </w:rPr>
              <w:t xml:space="preserve">Kati vergiler ile </w:t>
            </w:r>
            <w:proofErr w:type="spellStart"/>
            <w:r w:rsidRPr="001D1AFC">
              <w:rPr>
                <w:b/>
              </w:rPr>
              <w:t>stand</w:t>
            </w:r>
            <w:proofErr w:type="spellEnd"/>
            <w:r w:rsidRPr="001D1AFC">
              <w:rPr>
                <w:b/>
              </w:rPr>
              <w:t xml:space="preserve"> tanzimi, ambalajların açılması veya kapanması için talep edilebilecek ekstra işçi ve </w:t>
            </w:r>
            <w:proofErr w:type="spellStart"/>
            <w:r w:rsidRPr="001D1AFC">
              <w:rPr>
                <w:b/>
              </w:rPr>
              <w:t>forklift</w:t>
            </w:r>
            <w:proofErr w:type="spellEnd"/>
            <w:r w:rsidRPr="001D1AFC">
              <w:rPr>
                <w:b/>
              </w:rPr>
              <w:t xml:space="preserve"> </w:t>
            </w:r>
          </w:p>
          <w:p w14:paraId="7F41E6E3" w14:textId="77777777" w:rsidR="00C4106F" w:rsidRDefault="00C4106F" w:rsidP="00DB2680">
            <w:pPr>
              <w:ind w:left="360"/>
              <w:rPr>
                <w:b/>
              </w:rPr>
            </w:pPr>
            <w:proofErr w:type="gramStart"/>
            <w:r w:rsidRPr="001D1AFC">
              <w:rPr>
                <w:b/>
              </w:rPr>
              <w:t>hizmetleri</w:t>
            </w:r>
            <w:proofErr w:type="gramEnd"/>
            <w:r w:rsidRPr="001D1AFC">
              <w:rPr>
                <w:b/>
              </w:rPr>
              <w:t xml:space="preserve"> bedeli iştirakçi firmalardan Taşıyıcı tarafından tahsil edilecektir.</w:t>
            </w:r>
          </w:p>
          <w:p w14:paraId="1E439C69" w14:textId="77777777" w:rsidR="00C4106F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6D994869" wp14:editId="2C7BCE9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0" name="Metin Kutusu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3C7F0F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994869" id="Metin Kutusu 120" o:spid="_x0000_s1065" type="#_x0000_t202" style="position:absolute;left:0;text-align:left;margin-left:-.8pt;margin-top:2.1pt;width:8.55pt;height:8.05pt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5JdVQIAALA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SPpY&#10;UVORvinUln1tsAkNi+ekUuvCjMArR3DsPkFHNw7ngQ5j8l3l6/iltBj5ie/5qLHqkMl4KZ9OphPO&#10;JLkG+XA4mkSW7OWy8wE/K6hZNAruqYRJWbG7DdhDD5D4VgCjyxttTNrEtlFXxrOdoIIbTCES+SuU&#10;sawt+PlokifiV75Ifby/NkL+2Id3giI+YynmKEmferSwW3dJyNHFQZc1lM8kl4e+7YKTN5r4b0XA&#10;B+Gpz0ghmh28p6UyQEHB3uJsC/7X384jnspPXs5a6tuCh5+N8Ioz88VSY1wMxuPY6GkznnyMVfWn&#10;nvWpxzb1FZBSA5pSJ5MZ8WgOZuWhfqIRW8ZXySWspLcLjgfzCvtpohGVarlMIGptJ/DWrpyM1LEy&#10;UdfH7kl4t68rUkPcwaHDxexNeXtsvGlh2SBUOtU+Ct2rutefxiJ1z36E49yd7hPq5Uez+A0AAP//&#10;AwBQSwMEFAAGAAgAAAAhADBEVgLaAAAABgEAAA8AAABkcnMvZG93bnJldi54bWxMjsFOwzAQRO9I&#10;/IO1SNxap4FWaZpNBahw4URBnN3YtS3idWS7afh73BM9jmb05jXbyfVsVCFaTwiLeQFMUeelJY3w&#10;9fk6q4DFJEiK3pNC+FURtu3tTSNq6c/0ocZ90ixDKNYCwaQ01JzHzign4twPinJ39MGJlGPQXAZx&#10;znDX87IoVtwJS/nBiEG9GNX97E8OYfes17qrRDC7Slo7Tt/Hd/2GeH83PW2AJTWl/zFc9LM6tNnp&#10;4E8kI+sRZotVXiI8lsAu9XIJ7IBQFg/A24Zf67d/AAAA//8DAFBLAQItABQABgAIAAAAIQC2gziS&#10;/gAAAOEBAAATAAAAAAAAAAAAAAAAAAAAAABbQ29udGVudF9UeXBlc10ueG1sUEsBAi0AFAAGAAgA&#10;AAAhADj9If/WAAAAlAEAAAsAAAAAAAAAAAAAAAAALwEAAF9yZWxzLy5yZWxzUEsBAi0AFAAGAAgA&#10;AAAhAIqvkl1VAgAAsAQAAA4AAAAAAAAAAAAAAAAALgIAAGRycy9lMm9Eb2MueG1sUEsBAi0AFAAG&#10;AAgAAAAhADBEVgLaAAAABgEAAA8AAAAAAAAAAAAAAAAArwQAAGRycy9kb3ducmV2LnhtbFBLBQYA&#10;AAAABAAEAPMAAAC2BQAAAAA=&#10;" fillcolor="white [3201]" strokeweight=".5pt">
                      <v:textbox>
                        <w:txbxContent>
                          <w:p w14:paraId="673C7F0F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 xml:space="preserve">İTO’ya ait </w:t>
            </w:r>
            <w:r>
              <w:rPr>
                <w:b/>
              </w:rPr>
              <w:t xml:space="preserve">kati vergi, </w:t>
            </w:r>
            <w:proofErr w:type="gramStart"/>
            <w:r>
              <w:rPr>
                <w:b/>
              </w:rPr>
              <w:t>promosyon</w:t>
            </w:r>
            <w:proofErr w:type="gramEnd"/>
            <w:r>
              <w:rPr>
                <w:b/>
              </w:rPr>
              <w:t xml:space="preserve"> </w:t>
            </w:r>
            <w:r w:rsidRPr="00D2758E">
              <w:rPr>
                <w:b/>
              </w:rPr>
              <w:t>gıda malzemeleri için sertifika alınması.</w:t>
            </w:r>
          </w:p>
          <w:p w14:paraId="22D42B0F" w14:textId="77777777" w:rsidR="00C4106F" w:rsidRDefault="00C4106F" w:rsidP="00DB2680">
            <w:pPr>
              <w:ind w:left="360"/>
              <w:rPr>
                <w:b/>
              </w:rPr>
            </w:pPr>
          </w:p>
          <w:p w14:paraId="408499CB" w14:textId="77777777" w:rsidR="00C4106F" w:rsidRDefault="00C4106F" w:rsidP="00DB2680">
            <w:pPr>
              <w:ind w:left="360"/>
              <w:rPr>
                <w:b/>
              </w:rPr>
            </w:pPr>
          </w:p>
          <w:p w14:paraId="3A0CD531" w14:textId="77777777" w:rsidR="00C4106F" w:rsidRDefault="00C4106F" w:rsidP="00DB2680">
            <w:pPr>
              <w:ind w:left="360"/>
              <w:rPr>
                <w:b/>
              </w:rPr>
            </w:pPr>
          </w:p>
          <w:p w14:paraId="195B877A" w14:textId="77777777" w:rsidR="00C4106F" w:rsidRDefault="00C4106F" w:rsidP="00DB2680">
            <w:pPr>
              <w:ind w:left="360"/>
              <w:rPr>
                <w:b/>
              </w:rPr>
            </w:pPr>
          </w:p>
          <w:p w14:paraId="67692284" w14:textId="77777777" w:rsidR="00417AD6" w:rsidRDefault="00417AD6" w:rsidP="00DB2680">
            <w:pPr>
              <w:ind w:left="360"/>
              <w:rPr>
                <w:b/>
              </w:rPr>
            </w:pPr>
          </w:p>
          <w:p w14:paraId="475E21EE" w14:textId="77777777" w:rsidR="00417AD6" w:rsidRDefault="00417AD6" w:rsidP="00DB2680">
            <w:pPr>
              <w:ind w:left="360"/>
              <w:rPr>
                <w:b/>
              </w:rPr>
            </w:pPr>
          </w:p>
          <w:p w14:paraId="01488A98" w14:textId="77777777" w:rsidR="00417AD6" w:rsidRDefault="00417AD6" w:rsidP="00DB2680">
            <w:pPr>
              <w:ind w:left="360"/>
              <w:rPr>
                <w:b/>
              </w:rPr>
            </w:pPr>
          </w:p>
          <w:p w14:paraId="56F9A89B" w14:textId="77777777" w:rsidR="00417AD6" w:rsidRDefault="00417AD6" w:rsidP="00DB2680">
            <w:pPr>
              <w:ind w:left="360"/>
              <w:rPr>
                <w:b/>
              </w:rPr>
            </w:pPr>
          </w:p>
          <w:p w14:paraId="42C635C6" w14:textId="77777777" w:rsidR="00417AD6" w:rsidRDefault="00417AD6" w:rsidP="00DB2680">
            <w:pPr>
              <w:ind w:left="360"/>
              <w:rPr>
                <w:b/>
              </w:rPr>
            </w:pPr>
          </w:p>
          <w:p w14:paraId="4909CEB6" w14:textId="77777777" w:rsidR="00417AD6" w:rsidRDefault="00417AD6" w:rsidP="00DB2680">
            <w:pPr>
              <w:ind w:left="360"/>
              <w:rPr>
                <w:b/>
              </w:rPr>
            </w:pPr>
          </w:p>
          <w:p w14:paraId="184BF788" w14:textId="77777777" w:rsidR="00417AD6" w:rsidRDefault="00417AD6" w:rsidP="00DB2680">
            <w:pPr>
              <w:ind w:left="360"/>
              <w:rPr>
                <w:b/>
              </w:rPr>
            </w:pPr>
          </w:p>
          <w:p w14:paraId="3563E6F6" w14:textId="77777777" w:rsidR="00417AD6" w:rsidRDefault="00417AD6" w:rsidP="00DB2680">
            <w:pPr>
              <w:ind w:left="360"/>
              <w:rPr>
                <w:b/>
              </w:rPr>
            </w:pPr>
          </w:p>
          <w:p w14:paraId="54A03AF1" w14:textId="77777777" w:rsidR="00417AD6" w:rsidRDefault="00417AD6" w:rsidP="00DB2680">
            <w:pPr>
              <w:ind w:left="360"/>
              <w:rPr>
                <w:b/>
              </w:rPr>
            </w:pPr>
          </w:p>
          <w:p w14:paraId="220205A5" w14:textId="77777777" w:rsidR="00C4106F" w:rsidRPr="006B675F" w:rsidRDefault="00C4106F" w:rsidP="00DB2680">
            <w:pPr>
              <w:ind w:left="360"/>
              <w:rPr>
                <w:b/>
              </w:rPr>
            </w:pPr>
          </w:p>
        </w:tc>
      </w:tr>
      <w:tr w:rsidR="00C4106F" w:rsidRPr="009F5AA4" w14:paraId="7A28C500" w14:textId="77777777" w:rsidTr="00DB2680">
        <w:trPr>
          <w:trHeight w:val="267"/>
        </w:trPr>
        <w:tc>
          <w:tcPr>
            <w:tcW w:w="11058" w:type="dxa"/>
            <w:gridSpan w:val="2"/>
          </w:tcPr>
          <w:p w14:paraId="763811DA" w14:textId="3DE1BA55" w:rsidR="00C4106F" w:rsidRDefault="00C4106F" w:rsidP="00DB2680">
            <w:pPr>
              <w:rPr>
                <w:b/>
              </w:rPr>
            </w:pPr>
            <w:r w:rsidRPr="009F5AA4">
              <w:rPr>
                <w:b/>
              </w:rPr>
              <w:lastRenderedPageBreak/>
              <w:t>FUARIN ADI:</w:t>
            </w:r>
            <w:r w:rsidR="00254095">
              <w:rPr>
                <w:b/>
              </w:rPr>
              <w:t xml:space="preserve"> 13</w:t>
            </w:r>
            <w:r w:rsidR="00B01D03">
              <w:rPr>
                <w:b/>
              </w:rPr>
              <w:t>8</w:t>
            </w:r>
            <w:r w:rsidR="00254095">
              <w:rPr>
                <w:b/>
              </w:rPr>
              <w:t>. CANTON FUARI 3</w:t>
            </w:r>
            <w:r>
              <w:rPr>
                <w:b/>
              </w:rPr>
              <w:t xml:space="preserve">. FAZ </w:t>
            </w:r>
          </w:p>
          <w:p w14:paraId="6011E06A" w14:textId="77777777" w:rsidR="00C4106F" w:rsidRDefault="00C4106F" w:rsidP="00DB2680">
            <w:pPr>
              <w:rPr>
                <w:b/>
              </w:rPr>
            </w:pPr>
            <w:r>
              <w:rPr>
                <w:b/>
              </w:rPr>
              <w:t>FUARIN YERİ: GUANCO – ÇİN HALK CUMHURİYETİ</w:t>
            </w:r>
          </w:p>
          <w:p w14:paraId="28DB250A" w14:textId="4416A50F" w:rsidR="00C4106F" w:rsidRPr="009F5AA4" w:rsidRDefault="00C4106F" w:rsidP="001752B9">
            <w:pPr>
              <w:rPr>
                <w:b/>
              </w:rPr>
            </w:pPr>
            <w:r>
              <w:rPr>
                <w:b/>
              </w:rPr>
              <w:t xml:space="preserve">FUARIN TARİHİ: </w:t>
            </w:r>
            <w:r w:rsidR="00B01D03">
              <w:rPr>
                <w:b/>
              </w:rPr>
              <w:t>31 EKİM - 4 KASIM</w:t>
            </w:r>
            <w:r>
              <w:rPr>
                <w:b/>
              </w:rPr>
              <w:t xml:space="preserve"> 202</w:t>
            </w:r>
            <w:r w:rsidR="009C7351">
              <w:rPr>
                <w:b/>
              </w:rPr>
              <w:t>5</w:t>
            </w:r>
          </w:p>
        </w:tc>
      </w:tr>
      <w:tr w:rsidR="00C4106F" w:rsidRPr="00286610" w14:paraId="5889A8EF" w14:textId="77777777" w:rsidTr="00DB2680">
        <w:tc>
          <w:tcPr>
            <w:tcW w:w="11058" w:type="dxa"/>
            <w:gridSpan w:val="2"/>
          </w:tcPr>
          <w:p w14:paraId="091A7F13" w14:textId="77777777" w:rsidR="00C4106F" w:rsidRPr="00286610" w:rsidRDefault="00C4106F" w:rsidP="00DB26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DENİZYOLU NAKLİYESİ</w:t>
            </w:r>
          </w:p>
        </w:tc>
      </w:tr>
      <w:tr w:rsidR="001C2446" w:rsidRPr="009F5AA4" w14:paraId="1F317F0F" w14:textId="77777777" w:rsidTr="00DB2680">
        <w:trPr>
          <w:trHeight w:val="151"/>
        </w:trPr>
        <w:tc>
          <w:tcPr>
            <w:tcW w:w="5529" w:type="dxa"/>
          </w:tcPr>
          <w:p w14:paraId="3422B908" w14:textId="77777777" w:rsidR="001C2446" w:rsidRPr="009F5AA4" w:rsidRDefault="001C2446" w:rsidP="001C2446">
            <w:pPr>
              <w:jc w:val="center"/>
              <w:rPr>
                <w:b/>
              </w:rPr>
            </w:pPr>
            <w:r>
              <w:rPr>
                <w:b/>
              </w:rPr>
              <w:t>GİDİŞ KOMPLE</w:t>
            </w:r>
          </w:p>
        </w:tc>
        <w:tc>
          <w:tcPr>
            <w:tcW w:w="5529" w:type="dxa"/>
          </w:tcPr>
          <w:p w14:paraId="33214A70" w14:textId="77777777" w:rsidR="001C2446" w:rsidRPr="009F5AA4" w:rsidRDefault="001C2446" w:rsidP="001C2446">
            <w:pPr>
              <w:jc w:val="center"/>
              <w:rPr>
                <w:b/>
              </w:rPr>
            </w:pPr>
            <w:r>
              <w:rPr>
                <w:b/>
              </w:rPr>
              <w:t>DÖNÜŞ KOMPLE</w:t>
            </w:r>
          </w:p>
        </w:tc>
      </w:tr>
      <w:tr w:rsidR="00C4106F" w:rsidRPr="006B675F" w14:paraId="25A529F5" w14:textId="77777777" w:rsidTr="00DB2680">
        <w:trPr>
          <w:trHeight w:val="558"/>
        </w:trPr>
        <w:tc>
          <w:tcPr>
            <w:tcW w:w="5529" w:type="dxa"/>
          </w:tcPr>
          <w:p w14:paraId="48E42A28" w14:textId="77777777" w:rsidR="00C4106F" w:rsidRDefault="00C4106F" w:rsidP="00DB2680">
            <w:pPr>
              <w:rPr>
                <w:b/>
              </w:rPr>
            </w:pPr>
          </w:p>
          <w:p w14:paraId="743213D9" w14:textId="77641684" w:rsidR="00C4106F" w:rsidRPr="00AC4287" w:rsidRDefault="00C4106F" w:rsidP="00DB2680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</w:t>
            </w:r>
            <w:r>
              <w:rPr>
                <w:b/>
                <w:u w:val="single"/>
              </w:rPr>
              <w:t xml:space="preserve">40’lık (50 </w:t>
            </w:r>
            <w:r w:rsidR="00377951">
              <w:rPr>
                <w:b/>
                <w:u w:val="single"/>
              </w:rPr>
              <w:t>m³</w:t>
            </w:r>
            <w:r>
              <w:rPr>
                <w:b/>
                <w:u w:val="single"/>
              </w:rPr>
              <w:t>)</w:t>
            </w:r>
            <w:r w:rsidRPr="00C204FF">
              <w:rPr>
                <w:b/>
              </w:rPr>
              <w:tab/>
            </w:r>
            <w:r>
              <w:rPr>
                <w:b/>
                <w:u w:val="single"/>
              </w:rPr>
              <w:t xml:space="preserve">20’lik (26 </w:t>
            </w:r>
            <w:r w:rsidR="00377951">
              <w:rPr>
                <w:b/>
                <w:u w:val="single"/>
              </w:rPr>
              <w:t>m³</w:t>
            </w:r>
            <w:r>
              <w:rPr>
                <w:b/>
                <w:u w:val="single"/>
              </w:rPr>
              <w:t>)</w:t>
            </w:r>
          </w:p>
          <w:p w14:paraId="40306B6F" w14:textId="77777777" w:rsidR="00C4106F" w:rsidRDefault="00C4106F" w:rsidP="00DB2680">
            <w:pPr>
              <w:rPr>
                <w:b/>
              </w:rPr>
            </w:pPr>
            <w:r>
              <w:rPr>
                <w:b/>
              </w:rPr>
              <w:t xml:space="preserve">KONTEYNER TEKLİFİ: </w:t>
            </w:r>
            <w:proofErr w:type="gramStart"/>
            <w:r>
              <w:rPr>
                <w:b/>
              </w:rPr>
              <w:t>…….………………</w:t>
            </w:r>
            <w:proofErr w:type="gramEnd"/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..………………</w:t>
            </w:r>
            <w:proofErr w:type="gramEnd"/>
          </w:p>
          <w:p w14:paraId="1C96680E" w14:textId="77777777" w:rsidR="00C4106F" w:rsidRDefault="00C4106F" w:rsidP="00DB2680">
            <w:pPr>
              <w:rPr>
                <w:b/>
              </w:rPr>
            </w:pPr>
          </w:p>
          <w:p w14:paraId="512295AF" w14:textId="77777777" w:rsidR="00C4106F" w:rsidRPr="00C4106F" w:rsidRDefault="00C4106F" w:rsidP="00DB2680">
            <w:pPr>
              <w:rPr>
                <w:b/>
              </w:rPr>
            </w:pPr>
            <w:r w:rsidRPr="00C4106F">
              <w:rPr>
                <w:b/>
              </w:rPr>
              <w:t>* Beher konteynır için ilave talep edilebilecek masraflar</w:t>
            </w:r>
            <w:proofErr w:type="gramStart"/>
            <w:r w:rsidRPr="00C4106F">
              <w:rPr>
                <w:b/>
              </w:rPr>
              <w:t>……………………………..</w:t>
            </w:r>
            <w:proofErr w:type="gramEnd"/>
          </w:p>
          <w:p w14:paraId="36D5480C" w14:textId="77777777" w:rsidR="00C4106F" w:rsidRPr="00C204FF" w:rsidRDefault="00C4106F" w:rsidP="00DB2680">
            <w:pPr>
              <w:rPr>
                <w:b/>
              </w:rPr>
            </w:pPr>
          </w:p>
        </w:tc>
        <w:tc>
          <w:tcPr>
            <w:tcW w:w="5529" w:type="dxa"/>
          </w:tcPr>
          <w:p w14:paraId="2F39B64C" w14:textId="77777777" w:rsidR="00C4106F" w:rsidRDefault="00C4106F" w:rsidP="00DB2680">
            <w:pPr>
              <w:rPr>
                <w:b/>
              </w:rPr>
            </w:pPr>
          </w:p>
          <w:p w14:paraId="54135574" w14:textId="518CA064" w:rsidR="00C4106F" w:rsidRPr="00AC4287" w:rsidRDefault="00C4106F" w:rsidP="00DB2680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</w:t>
            </w:r>
            <w:r>
              <w:rPr>
                <w:b/>
                <w:u w:val="single"/>
              </w:rPr>
              <w:t xml:space="preserve">40’lık (50 </w:t>
            </w:r>
            <w:r w:rsidR="00377951">
              <w:rPr>
                <w:b/>
                <w:u w:val="single"/>
              </w:rPr>
              <w:t>m³</w:t>
            </w:r>
            <w:r>
              <w:rPr>
                <w:b/>
                <w:u w:val="single"/>
              </w:rPr>
              <w:t>)</w:t>
            </w:r>
            <w:r w:rsidRPr="00C204FF">
              <w:rPr>
                <w:b/>
              </w:rPr>
              <w:tab/>
            </w:r>
            <w:r>
              <w:rPr>
                <w:b/>
                <w:u w:val="single"/>
              </w:rPr>
              <w:t xml:space="preserve">20’lik (26 </w:t>
            </w:r>
            <w:r w:rsidR="00377951">
              <w:rPr>
                <w:b/>
                <w:u w:val="single"/>
              </w:rPr>
              <w:t>m³</w:t>
            </w:r>
            <w:r>
              <w:rPr>
                <w:b/>
                <w:u w:val="single"/>
              </w:rPr>
              <w:t>)</w:t>
            </w:r>
          </w:p>
          <w:p w14:paraId="04C226CD" w14:textId="77777777" w:rsidR="00C4106F" w:rsidRDefault="00C4106F" w:rsidP="00DB2680">
            <w:r>
              <w:rPr>
                <w:b/>
              </w:rPr>
              <w:t xml:space="preserve">KONTEYNER TEKLİFİ: </w:t>
            </w:r>
            <w:proofErr w:type="gramStart"/>
            <w:r>
              <w:rPr>
                <w:b/>
              </w:rPr>
              <w:t>…….………………</w:t>
            </w:r>
            <w:proofErr w:type="gramEnd"/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..………………</w:t>
            </w:r>
            <w:proofErr w:type="gramEnd"/>
          </w:p>
          <w:p w14:paraId="275729EA" w14:textId="77777777" w:rsidR="00C4106F" w:rsidRDefault="00C4106F" w:rsidP="00DB2680"/>
          <w:p w14:paraId="55EFCCA0" w14:textId="77777777" w:rsidR="00C4106F" w:rsidRPr="00C4106F" w:rsidRDefault="00C4106F" w:rsidP="00DB2680">
            <w:pPr>
              <w:rPr>
                <w:b/>
              </w:rPr>
            </w:pPr>
            <w:r w:rsidRPr="00C4106F">
              <w:rPr>
                <w:b/>
              </w:rPr>
              <w:t>* Beher konteynır için ilave talep edilebilecek masraflar</w:t>
            </w:r>
            <w:proofErr w:type="gramStart"/>
            <w:r w:rsidRPr="00C4106F">
              <w:rPr>
                <w:b/>
              </w:rPr>
              <w:t>……………………………..</w:t>
            </w:r>
            <w:proofErr w:type="gramEnd"/>
          </w:p>
          <w:p w14:paraId="6B89EF10" w14:textId="77777777" w:rsidR="00C4106F" w:rsidRPr="006B675F" w:rsidRDefault="00C4106F" w:rsidP="00DB2680"/>
        </w:tc>
      </w:tr>
      <w:tr w:rsidR="00C4106F" w:rsidRPr="006B675F" w14:paraId="730A4425" w14:textId="77777777" w:rsidTr="00DB2680">
        <w:trPr>
          <w:trHeight w:val="1976"/>
        </w:trPr>
        <w:tc>
          <w:tcPr>
            <w:tcW w:w="11058" w:type="dxa"/>
            <w:gridSpan w:val="2"/>
          </w:tcPr>
          <w:p w14:paraId="4C475A45" w14:textId="77777777" w:rsidR="00C4106F" w:rsidRDefault="00C4106F" w:rsidP="00DB2680">
            <w:pPr>
              <w:rPr>
                <w:rFonts w:ascii="Arial Narrow" w:hAnsi="Arial Narrow" w:cs="Arial"/>
              </w:rPr>
            </w:pPr>
          </w:p>
          <w:p w14:paraId="685EE0BB" w14:textId="0FEDC838" w:rsidR="00C4106F" w:rsidRDefault="00C4106F" w:rsidP="00DB2680">
            <w:pPr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</w:rPr>
              <w:t xml:space="preserve">NOT: </w:t>
            </w:r>
            <w:r w:rsidRPr="00AD0F78">
              <w:rPr>
                <w:rFonts w:ascii="Arial Narrow" w:hAnsi="Arial Narrow" w:cs="Arial"/>
              </w:rPr>
              <w:t xml:space="preserve">Toplam taşımaya konu </w:t>
            </w:r>
            <w:r w:rsidR="00377951">
              <w:rPr>
                <w:rFonts w:ascii="Arial Narrow" w:hAnsi="Arial Narrow" w:cs="Arial"/>
              </w:rPr>
              <w:t>m³</w:t>
            </w:r>
            <w:r w:rsidRPr="00AD0F78">
              <w:rPr>
                <w:rFonts w:ascii="Arial Narrow" w:hAnsi="Arial Narrow" w:cs="Arial"/>
              </w:rPr>
              <w:t xml:space="preserve">’e istinaden komple veya </w:t>
            </w:r>
            <w:proofErr w:type="spellStart"/>
            <w:r w:rsidRPr="00AD0F78">
              <w:rPr>
                <w:rFonts w:ascii="Arial Narrow" w:hAnsi="Arial Narrow" w:cs="Arial"/>
              </w:rPr>
              <w:t>parsiyel</w:t>
            </w:r>
            <w:proofErr w:type="spellEnd"/>
            <w:r w:rsidRPr="00AD0F78">
              <w:rPr>
                <w:rFonts w:ascii="Arial Narrow" w:hAnsi="Arial Narrow" w:cs="Arial"/>
              </w:rPr>
              <w:t xml:space="preserve"> teyidi Oda tarafından verilecektir.</w:t>
            </w:r>
          </w:p>
          <w:p w14:paraId="1AE053B5" w14:textId="77777777" w:rsidR="00C4106F" w:rsidRDefault="00C4106F" w:rsidP="00DB2680"/>
          <w:p w14:paraId="2AF7FE34" w14:textId="77777777" w:rsidR="00C4106F" w:rsidRDefault="00C4106F" w:rsidP="00DB2680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Dahil</w:t>
            </w:r>
            <w:proofErr w:type="gramEnd"/>
            <w:r>
              <w:rPr>
                <w:b/>
                <w:u w:val="single"/>
              </w:rPr>
              <w:t xml:space="preserve"> Olacak Hizmetler:</w:t>
            </w:r>
          </w:p>
          <w:p w14:paraId="06DFD441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24B26196" wp14:editId="6A56775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1" name="Metin Kutusu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38D5C7" w14:textId="77777777" w:rsidR="00C4106F" w:rsidRDefault="00C4106F" w:rsidP="00C4106F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4B26196" id="Metin Kutusu 141" o:spid="_x0000_s1066" type="#_x0000_t202" style="position:absolute;margin-left:.25pt;margin-top:3.3pt;width:8.55pt;height:8.05pt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mIVAIAALAEAAAOAAAAZHJzL2Uyb0RvYy54bWysVE1v2zAMvQ/YfxB0X+ykSZcFcYosRYdh&#10;XVugHXpWZDkRJouaRMduf/0oOUnTbqdhF5lfeiIfSc8vutqwnfJBgy34cJBzpqyEUttNwX88XH2Y&#10;chZQ2FIYsKrgTyrwi8X7d/PWzdQItmBK5RmB2DBrXcG3iG6WZUFuVS3CAJyy5KzA1wJJ9Zus9KIl&#10;9Npkozw/z1rwpfMgVQhkveydfJHwq0pJvK2qoJCZglNumE6fznU8s8VczDZeuK2W+zTEP2RRC23p&#10;0SPUpUDBGq//gKq19BCgwoGEOoOq0lKlGqiaYf6mmvutcCrVQuQEd6Qp/D9YebO780yX1LvxkDMr&#10;amrSd4Xasm8NNqFh0U4stS7MKPjeUTh2n6GjGwd7IGMsvqt8Hb9UFiM/8f105Fh1yGS8lE8n0wln&#10;klzDfDQ6m0SU7OWy8wG/KKhZFAruqYWJWbG7DtiHHkLiWwGMLq+0MUmJY6NWxrOdoIYbTCkS+Kso&#10;Y1lb8POzSZ6AX/ki9PH+2gj5c5/eSRThGUs5R0r60qOE3bpLRI7TVEXTGsonostDP3bByStN+Nci&#10;4J3wNGfEEO0O3tJRGaCkYC9xtgX//Dd7jKf2k5ezlua24OFXI7zizHy1NBifhmNKgGFSxpOPI1L8&#10;qWd96rFNvQJiilpP2SUxxqM5iJWH+pFWbBlfJZewkt4uOB7EFfbbRCsq1XKZgmi0ncBre+9khI6d&#10;ibw+dI/Cu31fkQbiBg4TLmZv2tvHxpsWlg1CpVPvX1jd809rkaZnv8Jx7071FPXyo1n8BgAA//8D&#10;AFBLAwQUAAYACAAAACEAzAd5T9cAAAAEAQAADwAAAGRycy9kb3ducmV2LnhtbEyOwU7DMBBE70j8&#10;g7VI3KhDJNIQsqkAFS6cKIjzNt7aFrEdxW4a/h73BKfRaEYzr90sbhAzT9EGj3C7KkCw74OyXiN8&#10;frzc1CBiIq9oCJ4RfjjCpru8aKlR4eTfed4lLfKIjw0hmJTGRsrYG3YUV2Fkn7NDmBylbCct1USn&#10;PO4GWRZFJR1Znx8MjfxsuP/eHR3C9knf676myWxrZe28fB3e9Cvi9dXy+AAi8ZL+ynDGz+jQZaZ9&#10;OHoVxYBwl3sIVQXiHK6z7hHKcg2ya+V/+O4XAAD//wMAUEsBAi0AFAAGAAgAAAAhALaDOJL+AAAA&#10;4QEAABMAAAAAAAAAAAAAAAAAAAAAAFtDb250ZW50X1R5cGVzXS54bWxQSwECLQAUAAYACAAAACEA&#10;OP0h/9YAAACUAQAACwAAAAAAAAAAAAAAAAAvAQAAX3JlbHMvLnJlbHNQSwECLQAUAAYACAAAACEA&#10;/Dw5iFQCAACwBAAADgAAAAAAAAAAAAAAAAAuAgAAZHJzL2Uyb0RvYy54bWxQSwECLQAUAAYACAAA&#10;ACEAzAd5T9cAAAAEAQAADwAAAAAAAAAAAAAAAACuBAAAZHJzL2Rvd25yZXYueG1sUEsFBgAAAAAE&#10;AAQA8wAAALIFAAAAAA==&#10;" fillcolor="white [3201]" strokeweight=".5pt">
                      <v:textbox>
                        <w:txbxContent>
                          <w:p w14:paraId="2938D5C7" w14:textId="77777777" w:rsidR="00C4106F" w:rsidRDefault="00C4106F" w:rsidP="00C4106F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Malzemelerin toplanması, depolanması, yüklenmesi,</w:t>
            </w:r>
          </w:p>
          <w:p w14:paraId="53DE8067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122CC86E" wp14:editId="5B11E18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2" name="Metin Kutusu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A7C94F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22CC86E" id="Metin Kutusu 142" o:spid="_x0000_s1067" type="#_x0000_t202" style="position:absolute;margin-left:.3pt;margin-top:2.5pt;width:8.55pt;height:8.05pt;z-index:2518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RGVQIAALA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xiPO&#10;rKipSN8Vasu+NdiEhsVzUql1YUbge0dw7D5DRzcO54EOY/Jd5ev4pbQY+Unv3VFj1SGT8VI+nUwn&#10;nElyDfPR6GwSWbKXy84H/KKgZtEouKcSJmXFdhWwhx4g8a0ARpdLbUzaxLZRV8azraCCG0whEvkr&#10;lLGsLfj52SRPxK98kfp4f22E/LkP7wRFfMZSzFGSPvVoYbfukpDjoy5rKHckl4e+7YKTS038KxHw&#10;TnjqM1KIZgdvaakMUFCwtzjbgH/+23nEU/nJy1lLfVvw8KsRXnFmvlpqjE/D8Tg2etqMJx9HtPGn&#10;nvWpxzb1FZBSQ5pSJ5MZ8WgOZuWhfqQRW8RXySWspLcLjgfzCvtpohGVarFIIGptJ3Bl752M1LEy&#10;UdeH7lF4t68rUkPcwKHDxexNeXtsvGlh0SBUOtU+Ct2rutefxiJ1z36E49yd7hPq5Ucz/w0AAP//&#10;AwBQSwMEFAAGAAgAAAAhAKrQjIPYAAAABAEAAA8AAABkcnMvZG93bnJldi54bWxMj8FOwzAQRO9I&#10;/IO1SNyok0q0IcSpABUunGgR5228tS3idRS7afh73BMcRzOaedNsZt+LicboAisoFwUI4i5ox0bB&#10;5/71rgIRE7LGPjAp+KEIm/b6qsFahzN/0LRLRuQSjjUqsCkNtZSxs+QxLsJAnL1jGD2mLEcj9Yjn&#10;XO57uSyKlfToOC9YHOjFUve9O3kF22fzYLoKR7uttHPT/HV8N29K3d7MT48gEs3pLwwX/IwObWY6&#10;hBPrKHoFq5xTcJ//XMz1GsRBwbIsQbaN/A/f/gIAAP//AwBQSwECLQAUAAYACAAAACEAtoM4kv4A&#10;AADhAQAAEwAAAAAAAAAAAAAAAAAAAAAAW0NvbnRlbnRfVHlwZXNdLnhtbFBLAQItABQABgAIAAAA&#10;IQA4/SH/1gAAAJQBAAALAAAAAAAAAAAAAAAAAC8BAABfcmVscy8ucmVsc1BLAQItABQABgAIAAAA&#10;IQDtFiRGVQIAALAEAAAOAAAAAAAAAAAAAAAAAC4CAABkcnMvZTJvRG9jLnhtbFBLAQItABQABgAI&#10;AAAAIQCq0IyD2AAAAAQBAAAPAAAAAAAAAAAAAAAAAK8EAABkcnMvZG93bnJldi54bWxQSwUGAAAA&#10;AAQABADzAAAAtAUAAAAA&#10;" fillcolor="white [3201]" strokeweight=".5pt">
                      <v:textbox>
                        <w:txbxContent>
                          <w:p w14:paraId="09A7C94F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İTO malzemelerinin depodan alınması, fuar bitiminde depoya geri teslimi</w:t>
            </w:r>
          </w:p>
          <w:p w14:paraId="19F0D180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5806C3E6" wp14:editId="16963B0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3" name="Metin Kutusu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5F5140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806C3E6" id="Metin Kutusu 143" o:spid="_x0000_s1068" type="#_x0000_t202" style="position:absolute;margin-left:.3pt;margin-top:1.9pt;width:8.55pt;height:8.05pt;z-index:25187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RdVgIAALAEAAAOAAAAZHJzL2Uyb0RvYy54bWysVMFu2zAMvQ/YPwi6L3bSpM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VLtxmec&#10;WVFTkb4r1JZ9a7AJDYvnpFLrwozA947g2H2Gjm4czgMdxuS7ytfxS2kx8pPeu6PGqkMm46V8OplO&#10;OJPkGuaj0dkksmQvl50P+EVBzaJRcE8lTMqK7XXAHnqAxLcCGF2utDFpE9tGLY1nW0EFN5hCJPJX&#10;KGNZW/Dzs0meiF/5IvXx/toI+XMf3gmK+IylmKMkferRwm7dJSHHo4Muayh3JJeHvu2CkytN/Nci&#10;4J3w1GekEM0O3tJSGaCgYG9xtgH//LfziKfyk5ezlvq24OFXI7zizHy11BifhuNxbPS0GU8+jmjj&#10;Tz3rU49t6iWQUkOaUieTGfFoDmbloX6kEVvEV8klrKS3C44Hc4n9NNGISrVYJBC1thN4be+djNSx&#10;MlHXh+5ReLevK1JD3MChw8XsTXl7bLxpYdEgVDrVPgrdq7rXn8Yidc9+hOPcne4T6uVHM/8NAAD/&#10;/wMAUEsDBBQABgAIAAAAIQCHz21v1wAAAAQBAAAPAAAAZHJzL2Rvd25yZXYueG1sTI7BTsMwEETv&#10;SPyDtUjcqFOQ2iTEqQAVLpwoiLMbb22r8TqK3TT8PdsTnEajGc28ZjOHXkw4Jh9JwXJRgEDqovFk&#10;FXx9vt6VIFLWZHQfCRX8YIJNe33V6NrEM33gtMtW8AilWitwOQ+1lKlzGHRaxAGJs0Mcg85sRyvN&#10;qM88Hnp5XxQrGbQnfnB6wBeH3XF3Cgq2z7ayXalHty2N99P8fXi3b0rd3sxPjyAyzvmvDBd8RoeW&#10;mfbxRCaJXsGKewoeGP8Srtcg9qxVBbJt5H/49hcAAP//AwBQSwECLQAUAAYACAAAACEAtoM4kv4A&#10;AADhAQAAEwAAAAAAAAAAAAAAAAAAAAAAW0NvbnRlbnRfVHlwZXNdLnhtbFBLAQItABQABgAIAAAA&#10;IQA4/SH/1gAAAJQBAAALAAAAAAAAAAAAAAAAAC8BAABfcmVscy8ucmVsc1BLAQItABQABgAIAAAA&#10;IQDIs2RdVgIAALAEAAAOAAAAAAAAAAAAAAAAAC4CAABkcnMvZTJvRG9jLnhtbFBLAQItABQABgAI&#10;AAAAIQCHz21v1wAAAAQBAAAPAAAAAAAAAAAAAAAAALAEAABkcnMvZG93bnJldi54bWxQSwUGAAAA&#10;AAQABADzAAAAtAUAAAAA&#10;" fillcolor="white [3201]" strokeweight=".5pt">
                      <v:textbox>
                        <w:txbxContent>
                          <w:p w14:paraId="015F5140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İTO sandıklarının ısıl işleminin yapılması.</w:t>
            </w:r>
          </w:p>
          <w:p w14:paraId="46A1EC6C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1C643C2A" wp14:editId="4C64D3F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4" name="Metin Kutusu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C1B92E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C643C2A" id="Metin Kutusu 144" o:spid="_x0000_s1069" type="#_x0000_t202" style="position:absolute;margin-left:.05pt;margin-top:1.9pt;width:8.55pt;height:8.05pt;z-index:25187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8BVgIAALAEAAAOAAAAZHJzL2Uyb0RvYy54bWysVMFu2zAMvQ/YPwi6L3bSpM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VLtxmPO&#10;rKipSN8Vasu+NdiEhsVzUql1YUbge0dw7D5DRzcO54EOY/Jd5ev4pbQY+Unv3VFj1SGT8VI+nUwn&#10;nElyDfPR6GwSWbKXy84H/KKgZtEouKcSJmXF9jpgDz1A4lsBjC5X2pi0iW2jlsazraCCG0whEvkr&#10;lLGsLfj52SRPxK98kfp4f22E/LkP7wRFfMZSzFGSPvVoYbfukpDjs4Muayh3JJeHvu2CkytN/Nci&#10;4J3w1GekEM0O3tJSGaCgYG9xtgH//LfziKfyk5ezlvq24OFXI7zizHy11BifqF6x0dNmPPk4oo0/&#10;9axPPbapl0BKDWlKnUxmxKM5mJWH+pFGbBFfJZewkt4uOB7MJfbTRCMq1WKRQNTaTuC1vXcyUsfK&#10;RF0fukfh3b6uSA1xA4cOF7M35e2x8aaFRYNQ6VT7KHSv6l5/GovUPfsRjnN3uk+olx/N/DcAAAD/&#10;/wMAUEsDBBQABgAIAAAAIQCLLe6x1gAAAAQBAAAPAAAAZHJzL2Rvd25yZXYueG1sTI7BTsMwEETv&#10;SPyDtUjcqEORIAlxKkCFCydaxHkbb22LeB3Fbhr+HucEp9FoRjOv2cy+FxON0QVWcLsqQBB3QTs2&#10;Cj73rzcliJiQNfaBScEPRdi0lxcN1jqc+YOmXTIij3CsUYFNaailjJ0lj3EVBuKcHcPoMWU7GqlH&#10;POdx38t1UdxLj47zg8WBXix137uTV7B9NpXpShztttTOTfPX8d28KXV9NT89gkg0p78yLPgZHdrM&#10;dAgn1lH0ixdJwV3GX8KHNYhD1qoC2TbyP3z7CwAA//8DAFBLAQItABQABgAIAAAAIQC2gziS/gAA&#10;AOEBAAATAAAAAAAAAAAAAAAAAAAAAABbQ29udGVudF9UeXBlc10ueG1sUEsBAi0AFAAGAAgAAAAh&#10;ADj9If/WAAAAlAEAAAsAAAAAAAAAAAAAAAAALwEAAF9yZWxzLy5yZWxzUEsBAi0AFAAGAAgAAAAh&#10;AI5EbwFWAgAAsAQAAA4AAAAAAAAAAAAAAAAALgIAAGRycy9lMm9Eb2MueG1sUEsBAi0AFAAGAAgA&#10;AAAhAIst7rHWAAAABAEAAA8AAAAAAAAAAAAAAAAAsAQAAGRycy9kb3ducmV2LnhtbFBLBQYAAAAA&#10;BAAEAPMAAACzBQAAAAA=&#10;" fillcolor="white [3201]" strokeweight=".5pt">
                      <v:textbox>
                        <w:txbxContent>
                          <w:p w14:paraId="21C1B92E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1 Kati Beyanname + 1 Geçici Beyanname</w:t>
            </w:r>
          </w:p>
          <w:p w14:paraId="4CF7CBAB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5323F010" wp14:editId="24BD670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5" name="Metin Kutusu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9C9A2B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23F010" id="Metin Kutusu 145" o:spid="_x0000_s1070" type="#_x0000_t202" style="position:absolute;margin-left:.05pt;margin-top:1.25pt;width:8.55pt;height:8.05pt;z-index:25187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P5VQIAALAEAAAOAAAAZHJzL2Uyb0RvYy54bWysVEtv2zAMvg/YfxB0X+ykSZcFdYosRYZh&#10;XVsgHXpWZLkRJouaRMdOf/0oOUkf22nYRRZfn8iPpC8uu9qwnfJBgy34cJBzpqyEUtvHgv+4X32Y&#10;chZQ2FIYsKrgexX45fz9u4vWzdQItmBK5RmB2DBrXcG3iG6WZUFuVS3CAJyyZKzA1wJJ9I9Z6UVL&#10;6LXJRnl+nrXgS+dBqhBIe9Ub+TzhV5WSeFtVQSEzBafcMJ0+nZt4ZvMLMXv0wm21PKQh/iGLWmhL&#10;j56grgQK1nj9B1StpYcAFQ4k1BlUlZYq1UDVDPM31ay3wqlUC5ET3Imm8P9g5c3uzjNdUu/GE86s&#10;qKlJ3xVqy7412ISGRT2x1LowI+e1I3fsPkNHEUd9IGUsvqt8Hb9UFiM78b0/caw6ZDIG5dPJlF6S&#10;ZBrmo9FZQs+eg50P+EVBzeKl4J5amJgVu+uAlAi5Hl3iWwGMLlfamCTEsVFL49lOUMMNphQp4pWX&#10;sawt+PnZJE/Ar2wR+hS/MUL+jEW+RiDJWFJGSvrS4w27TZeIHI+PvGyg3BNdHvqxC06uNOFfi4B3&#10;wtOcEUO0O3hLR2WAkoLDjbMt+Ke/6aM/tZ+snLU0twUPvxrhFWfmq6XB+DQcj+OgJ2E8+Tgiwb+0&#10;bF5abFMvgZga0pY6ma7RH83xWnmoH2jFFvFVMgkr6e2C4/G6xH6baEWlWiySE422E3ht105G6NiZ&#10;yOt99yC8O/QVaSBu4DjhYvamvb1vjLSwaBAqnXofie5ZPfBPa5Hac1jhuHcv5eT1/KOZ/wYAAP//&#10;AwBQSwMEFAAGAAgAAAAhAPmxJ4/XAAAABAEAAA8AAABkcnMvZG93bnJldi54bWxMjsFOwzAQRO9I&#10;/IO1SNyoQyRKCHEqQIULJ1rEeRtvbYt4HcVuGv4e5wSn0WhGM6/ZzL4XE43RBVZwuypAEHdBOzYK&#10;PvevNxWImJA19oFJwQ9F2LSXFw3WOpz5g6ZdMiKPcKxRgU1pqKWMnSWPcRUG4pwdw+gxZTsaqUc8&#10;53Hfy7Io1tKj4/xgcaAXS9337uQVbJ/Ng+kqHO220s5N89fx3bwpdX01Pz2CSDSnvzIs+Bkd2sx0&#10;CCfWUfSLF0lBeQdiCe9LEIes1Rpk28j/8O0vAAAA//8DAFBLAQItABQABgAIAAAAIQC2gziS/gAA&#10;AOEBAAATAAAAAAAAAAAAAAAAAAAAAABbQ29udGVudF9UeXBlc10ueG1sUEsBAi0AFAAGAAgAAAAh&#10;ADj9If/WAAAAlAEAAAsAAAAAAAAAAAAAAAAALwEAAF9yZWxzLy5yZWxzUEsBAi0AFAAGAAgAAAAh&#10;ANUk8/lVAgAAsAQAAA4AAAAAAAAAAAAAAAAALgIAAGRycy9lMm9Eb2MueG1sUEsBAi0AFAAGAAgA&#10;AAAhAPmxJ4/XAAAABAEAAA8AAAAAAAAAAAAAAAAArwQAAGRycy9kb3ducmV2LnhtbFBLBQYAAAAA&#10;BAAEAPMAAACzBQAAAAA=&#10;" fillcolor="white [3201]" strokeweight=".5pt">
                      <v:textbox>
                        <w:txbxContent>
                          <w:p w14:paraId="679C9A2B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Gidiş navlun bedeli</w:t>
            </w:r>
          </w:p>
          <w:p w14:paraId="594D3031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11269A37" wp14:editId="10F6F09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6" name="Metin Kutusu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147095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269A37" id="Metin Kutusu 146" o:spid="_x0000_s1071" type="#_x0000_t202" style="position:absolute;margin-left:-.1pt;margin-top:1.55pt;width:8.55pt;height:8.05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43VAIAALAEAAAOAAAAZHJzL2Uyb0RvYy54bWysVEtv2zAMvg/YfxB0X+2kSZYFcYqsRYZh&#10;XVsgHXpWZDkRJouaRMduf/0o5dlup2EXmS99Ij+Snl51tWFb5YMGW/DeRc6ZshJKbdcF//G4+DDm&#10;LKCwpTBgVcGfVeBXs/fvpq2bqD5swJTKMwKxYdK6gm8Q3STLgtyoWoQLcMqSswJfCyTVr7PSi5bQ&#10;a5P183yUteBL50GqEMh6s3PyWcKvKiXxvqqCQmYKTrlhOn06V/HMZlMxWXvhNlru0xD/kEUttKVH&#10;j1A3AgVrvP4DqtbSQ4AKLyTUGVSVlirVQNX08jfVLDfCqVQLkRPckabw/2Dl3fbBM11S7wYjzqyo&#10;qUnfFWrLvjXYhIZFO7HUujCh4KWjcOw+Q0c3DvZAxlh8V/k6fqksRn7i+/nIseqQyXgpHw/HQ84k&#10;uXp5v385jCjZ6bLzAb8oqFkUCu6phYlZsb0NuAs9hMS3AhhdLrQxSYljo66NZ1tBDTeYUiTwV1HG&#10;srbgo8thnoBf+SL08f7KCPlzn95ZFOEZSzlHSnalRwm7VZeIHKSKomkF5TPR5WE3dsHJhSb8WxHw&#10;QXiaM2KIdgfv6agMUFKwlzjbgH/5mz3GU/vJy1lLc1vw8KsRXnFmvloajE+9wSAOelIGw499Uvy5&#10;Z3XusU19DcRUj7bUySTGeDQHsfJQP9GKzeOr5BJW0tsFx4N4jbttohWVaj5PQTTaTuCtXToZoWNn&#10;Iq+P3ZPwbt9XpIG4g8OEi8mb9u5i400L8wah0qn3J1b3/NNapOnZr3Dcu3M9RZ1+NLPfAAAA//8D&#10;AFBLAwQUAAYACAAAACEAp1AOsdkAAAAFAQAADwAAAGRycy9kb3ducmV2LnhtbEyOMU/DMBSEdyT+&#10;g/UqsbVOg1QlIU5VUGFhokXMbvxqW8TPke2m4d/jTjCdTne6+9rt7AY2YYjWk4D1qgCG1HtlSQv4&#10;PL4uK2AxSVJy8IQCfjDCtru/a2Wj/JU+cDokzfIIxUYKMCmNDeexN+hkXPkRKWdnH5xM2QbNVZDX&#10;PO4GXhbFhjtpKT8YOeKLwf77cHEC9s+61n0lg9lXytpp/jq/6zchHhbz7glYwjn9leGGn9Ghy0wn&#10;fyEV2SBgWeaigMc1sFu6qYGdstYl8K7l/+m7XwAAAP//AwBQSwECLQAUAAYACAAAACEAtoM4kv4A&#10;AADhAQAAEwAAAAAAAAAAAAAAAAAAAAAAW0NvbnRlbnRfVHlwZXNdLnhtbFBLAQItABQABgAIAAAA&#10;IQA4/SH/1gAAAJQBAAALAAAAAAAAAAAAAAAAAC8BAABfcmVscy8ucmVsc1BLAQItABQABgAIAAAA&#10;IQDEDu43VAIAALAEAAAOAAAAAAAAAAAAAAAAAC4CAABkcnMvZTJvRG9jLnhtbFBLAQItABQABgAI&#10;AAAAIQCnUA6x2QAAAAUBAAAPAAAAAAAAAAAAAAAAAK4EAABkcnMvZG93bnJldi54bWxQSwUGAAAA&#10;AAQABADzAAAAtAUAAAAA&#10;" fillcolor="white [3201]" strokeweight=".5pt">
                      <v:textbox>
                        <w:txbxContent>
                          <w:p w14:paraId="2E147095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Dönüş navlun bedeli</w:t>
            </w:r>
          </w:p>
          <w:p w14:paraId="013EB62D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6C77DA8B" wp14:editId="4D07E79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7" name="Metin Kutusu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1EF5EA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C77DA8B" id="Metin Kutusu 147" o:spid="_x0000_s1072" type="#_x0000_t202" style="position:absolute;margin-left:-.1pt;margin-top:1.35pt;width:8.55pt;height:8.05pt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4sVgIAALAEAAAOAAAAZHJzL2Uyb0RvYy54bWysVMFu2zAMvQ/YPwi6r3bSpM2COEXWIsOw&#10;ri2QDj0rspwIk0VNomN3Xz9KTtK022nYRabEpyfykfTsqqsN2ykfNNiCD85yzpSVUGq7Kfj3x+WH&#10;CWcBhS2FAasK/qwCv5q/fzdr3VQNYQumVJ4RiQ3T1hV8i+imWRbkVtUinIFTlpwV+Fogbf0mK71o&#10;ib022TDPL7IWfOk8SBUCnd70Tj5P/FWlJN5XVVDITMEpNkyrT+s6rtl8JqYbL9xWy30Y4h+iqIW2&#10;9OiR6kagYI3Xf1DVWnoIUOGZhDqDqtJSpRwom0H+JpvVVjiVciFxgjvKFP4frbzbPXimS6rd6JIz&#10;K2oq0jeF2rKvDTahYfGcVGpdmBJ45QiO3Sfo6MbhPNBhTL6rfB2/lBYjP+n9fNRYdchkvJRPxpMx&#10;Z5Jcg3w4PB9HluzlsvMBPyuoWTQK7qmESVmxuw3YQw+Q+FYAo8ulNiZtYtuoa+PZTlDBDaYQifwV&#10;yljWFvzifJwn4le+SH28vzZC/tiHd4IiPmMp5ihJn3q0sFt3ScjRxUGXNZTPJJeHvu2Ck0tN/Lci&#10;4IPw1GekEM0O3tNSGaCgYG9xtgX/62/nEU/lJy9nLfVtwcPPRnjFmfliqTE+Dkaj2OhpMxpfDmnj&#10;Tz3rU49t6msgpQY0pU4mM+LRHMzKQ/1EI7aIr5JLWElvFxwP5jX200QjKtVikUDU2k7grV05Galj&#10;ZaKuj92T8G5fV6SGuINDh4vpm/L22HjTwqJBqHSqfRS6V3WvP41F6p79CMe5O90n1MuPZv4bAAD/&#10;/wMAUEsDBBQABgAIAAAAIQBz3tvw2AAAAAUBAAAPAAAAZHJzL2Rvd25yZXYueG1sTI4xT8MwFIR3&#10;JP6D9ZDYWocMxQ1xqoIKCxMFMbvxq201fo5sNw3/HneC6XS6093XbmY/sAljcoEkPCwrYEh90I6M&#10;hK/P14UAlrIirYZAKOEHE2y625tWNTpc6AOnfTasjFBqlASb89hwnnqLXqVlGJFKdgzRq1xsNFxH&#10;dSnjfuB1Va24V47Kg1UjvljsT/uzl7B7NmvTCxXtTmjnpvn7+G7epLy/m7dPwDLO+a8MV/yCDl1h&#10;OoQz6cQGCYu6FCXUj8Cu6WoN7FBUCOBdy//Td78AAAD//wMAUEsBAi0AFAAGAAgAAAAhALaDOJL+&#10;AAAA4QEAABMAAAAAAAAAAAAAAAAAAAAAAFtDb250ZW50X1R5cGVzXS54bWxQSwECLQAUAAYACAAA&#10;ACEAOP0h/9YAAACUAQAACwAAAAAAAAAAAAAAAAAvAQAAX3JlbHMvLnJlbHNQSwECLQAUAAYACAAA&#10;ACEA4auuLFYCAACwBAAADgAAAAAAAAAAAAAAAAAuAgAAZHJzL2Uyb0RvYy54bWxQSwECLQAUAAYA&#10;CAAAACEAc97b8NgAAAAFAQAADwAAAAAAAAAAAAAAAACwBAAAZHJzL2Rvd25yZXYueG1sUEsFBgAA&#10;AAAEAAQA8wAAALUFAAAAAA==&#10;" fillcolor="white [3201]" strokeweight=".5pt">
                      <v:textbox>
                        <w:txbxContent>
                          <w:p w14:paraId="001EF5EA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Fuar giriş/çıkış masrafları</w:t>
            </w:r>
          </w:p>
          <w:p w14:paraId="5DDF7ED0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434CE85F" wp14:editId="787B4DC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8" name="Metin Kutusu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A74465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4CE85F" id="Metin Kutusu 148" o:spid="_x0000_s1073" type="#_x0000_t202" style="position:absolute;margin-left:-.1pt;margin-top:2.25pt;width:8.55pt;height:8.05pt;z-index:2518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PVgIAALAEAAAOAAAAZHJzL2Uyb0RvYy54bWysVMFu2zAMvQ/YPwi6L3bSpM2COkWWosOw&#10;rC3QDj0rstwIk0VNomNnXz9KTtK022nYRabEpyfykfTlVVcbtlU+aLAFHw5yzpSVUGr7XPDvjzcf&#10;ppwFFLYUBqwq+E4FfjV//+6ydTM1gg2YUnlGJDbMWlfwDaKbZVmQG1WLMACnLDkr8LVA2vrnrPSi&#10;JfbaZKM8P89a8KXzIFUIdHrdO/k88VeVknhXVUEhMwWn2DCtPq3ruGbzSzF79sJttNyHIf4hilpo&#10;S48eqa4FCtZ4/QdVraWHABUOJNQZVJWWKuVA2QzzN9k8bIRTKRcSJ7ijTOH/0crb7b1nuqTajalU&#10;VtRUpG8KtWVfG2xCw+I5qdS6MCPwgyM4dp+goxuH80CHMfmu8nX8UlqM/KT37qix6pDJeCmfTqYT&#10;ziS5hvlodDaJLNnLZecDflZQs2gU3FMJk7JiuwrYQw+Q+FYAo8sbbUzaxLZRS+PZVlDBDaYQifwV&#10;yljWFvz8bJIn4le+SH28vzZC/tiHd4IiPmMp5ihJn3q0sFt3ScjxxUGXNZQ7kstD33bByRtN/CsR&#10;8F546jNSiGYH72ipDFBQsLc424D/9bfziKfyk5ezlvq24OFnI7zizHyx1Bgfh+NxbPS0GU8uRrTx&#10;p571qcc29RJIqSFNqZPJjHg0B7PyUD/RiC3iq+QSVtLbBceDucR+mmhEpVosEoha2wlc2QcnI3Ws&#10;TNT1sXsS3u3ritQQt3DocDF7U94eG29aWDQIlU61j0L3qu71p7FI3bMf4Th3p/uEevnRzH8DAAD/&#10;/wMAUEsDBBQABgAIAAAAIQCZQu4P2QAAAAUBAAAPAAAAZHJzL2Rvd25yZXYueG1sTI7BTsMwEETv&#10;SPyDtUjcWocIojTNpgJUuHCiRZy3sWtbje3IdtPw97gnOI5m9Oa1m9kObJIhGu8QHpYFMOl6L4xT&#10;CF/7t0UNLCZyggbvJMKPjLDpbm9aaoS/uE857ZJiGeJiQwg6pbHhPPZaWopLP0qXu6MPllKOQXER&#10;6JLhduBlUVTcknH5QdMoX7XsT7uzRdi+qJXqawp6Wwtjpvn7+KHeEe/v5uc1sCTn9DeGq35Why47&#10;HfzZicgGhEWZhwiPT8CubbUCdkAoiwp41/L/9t0vAAAA//8DAFBLAQItABQABgAIAAAAIQC2gziS&#10;/gAAAOEBAAATAAAAAAAAAAAAAAAAAAAAAABbQ29udGVudF9UeXBlc10ueG1sUEsBAi0AFAAGAAgA&#10;AAAhADj9If/WAAAAlAEAAAsAAAAAAAAAAAAAAAAALwEAAF9yZWxzLy5yZWxzUEsBAi0AFAAGAAgA&#10;AAAhAEjg+Y9WAgAAsAQAAA4AAAAAAAAAAAAAAAAALgIAAGRycy9lMm9Eb2MueG1sUEsBAi0AFAAG&#10;AAgAAAAhAJlC7g/ZAAAABQEAAA8AAAAAAAAAAAAAAAAAsAQAAGRycy9kb3ducmV2LnhtbFBLBQYA&#10;AAAABAAEAPMAAAC2BQAAAAA=&#10;" fillcolor="white [3201]" strokeweight=".5pt">
                      <v:textbox>
                        <w:txbxContent>
                          <w:p w14:paraId="4FA74465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 xml:space="preserve">Malzemelerin ön depolama, </w:t>
            </w:r>
            <w:proofErr w:type="spellStart"/>
            <w:r w:rsidRPr="000326D7">
              <w:rPr>
                <w:b/>
              </w:rPr>
              <w:t>elleçleme</w:t>
            </w:r>
            <w:proofErr w:type="spellEnd"/>
            <w:r w:rsidRPr="000326D7">
              <w:rPr>
                <w:b/>
              </w:rPr>
              <w:t xml:space="preserve"> yapılarak stantlara teslimi</w:t>
            </w:r>
          </w:p>
          <w:p w14:paraId="6210E0AE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2D6430F3" wp14:editId="77B6A9C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9" name="Metin Kutusu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9B2A52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D6430F3" id="Metin Kutusu 149" o:spid="_x0000_s1074" type="#_x0000_t202" style="position:absolute;margin-left:-.1pt;margin-top:2.2pt;width:8.55pt;height:8.05pt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1rVgIAALAEAAAOAAAAZHJzL2Uyb0RvYy54bWysVMFu2zAMvQ/YPwi6L3bSpEuD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+IIz&#10;K2oq0jeF2rKvDTahYfGcVGpdmBF45QiO3Sfo6MbhPNBhTL6rfB2/lBYjP+n9fNRYdchkvJRPJ9MJ&#10;Z5Jcw3w0OptEluzlsvMBPyuoWTQK7qmESVmxuw3YQw+Q+FYAo8ulNiZtYtuoa+PZTlDBDaYQifwV&#10;yljWFvz8bJIn4le+SH28vzZC/tiHd4IiPmMp5ihJn3q0sFt3Scjx9KDLGspnkstD33bByaUm/lsR&#10;8EF46jNSiGYH72mpDFBQsLc424L/9bfziKfyk5ezlvq24OFnI7zizHyx1BgXw/E4NnrajCcfR7Tx&#10;p571qcc29TWQUkOaUieTGfFoDmbloX6iEVvEV8klrKS3C44H8xr7aaIRlWqxSCBqbSfw1q6cjNSx&#10;MlHXx+5JeLevK1JD3MGhw8XsTXl7bLxpYdEgVDrVPgrdq7rXn8Yidc9+hOPcne4T6uVHM/8NAAD/&#10;/wMAUEsDBBQABgAIAAAAIQD40yZj2AAAAAUBAAAPAAAAZHJzL2Rvd25yZXYueG1sTI7BTsMwEETv&#10;SPyDtUjcWoeoVGnIpgJUuHCiIM7beGtbxHYUu2n4e9wTHEczevOa7ex6MfEYbfAId8sCBPsuKOs1&#10;wufHy6ICERN5RX3wjPDDEbbt9VVDtQpn/87TPmmRIT7WhGBSGmopY2fYUVyGgX3ujmF0lHIctVQj&#10;nTPc9bIsirV0ZH1+MDTws+Hue39yCLsnvdFdRaPZVcraaf46vulXxNub+fEBROI5/Y3hop/Voc1O&#10;h3DyKooeYVHmIcJqBeLSrjcgDghlcQ+ybeR/+/YXAAD//wMAUEsBAi0AFAAGAAgAAAAhALaDOJL+&#10;AAAA4QEAABMAAAAAAAAAAAAAAAAAAAAAAFtDb250ZW50X1R5cGVzXS54bWxQSwECLQAUAAYACAAA&#10;ACEAOP0h/9YAAACUAQAACwAAAAAAAAAAAAAAAAAvAQAAX3JlbHMvLnJlbHNQSwECLQAUAAYACAAA&#10;ACEArgyta1YCAACwBAAADgAAAAAAAAAAAAAAAAAuAgAAZHJzL2Uyb0RvYy54bWxQSwECLQAUAAYA&#10;CAAAACEA+NMmY9gAAAAFAQAADwAAAAAAAAAAAAAAAACwBAAAZHJzL2Rvd25yZXYueG1sUEsFBgAA&#10;AAAEAAQA8wAAALUFAAAAAA==&#10;" fillcolor="white [3201]" strokeweight=".5pt">
                      <v:textbox>
                        <w:txbxContent>
                          <w:p w14:paraId="5E9B2A52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Fuar bitiminde malzemelerin stantlardan alınarak geçici süre ile depolama</w:t>
            </w:r>
            <w:r>
              <w:rPr>
                <w:b/>
              </w:rPr>
              <w:t>,</w:t>
            </w:r>
            <w:r w:rsidRPr="000326D7">
              <w:rPr>
                <w:b/>
              </w:rPr>
              <w:t xml:space="preserve"> TIR’a yüklenmesi,</w:t>
            </w:r>
          </w:p>
          <w:p w14:paraId="3C8866D3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359C066B" wp14:editId="3DAF098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0" name="Metin Kutusu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5462E6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9C066B" id="Metin Kutusu 150" o:spid="_x0000_s1075" type="#_x0000_t202" style="position:absolute;margin-left:-.1pt;margin-top:1.3pt;width:8.55pt;height:8.05pt;z-index:2518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AuUwIAALAEAAAOAAAAZHJzL2Uyb0RvYy54bWysVN9v2jAQfp+0/8Hy+xqg0FFEqBhVp2ms&#10;rUSnPhvHAWuOz7MvJOyv39kByto9TXtx7pc/3313l+lNWxm2Uz5osDnvX/Q4U1ZCoe0m59+f7j6M&#10;OQsobCEMWJXzvQr8Zvb+3bRxEzWALZhCeUYgNkwal/MtoptkWZBbVYlwAU5ZcpbgK4Gk+k1WeNEQ&#10;emWyQa93lTXgC+dBqhDIets5+Szhl6WS+FCWQSEzOafcMJ0+net4ZrOpmGy8cFstD2mIf8iiEtrS&#10;oyeoW4GC1V6/gaq09BCgxAsJVQZlqaVKNVA1/d6ralZb4VSqhcgJ7kRT+H+w8n736JkuqHcj4seK&#10;ipr0TaG27GuNdahZtBNLjQsTCl45Csf2E7R042gPZIzFt6Wv4pfKYuQnvP2JY9Uik/FSbzwajziT&#10;5Or3BoPLUUTJXi47H/CzgopFIeeeWpiYFbtlwC70GBLfCmB0caeNSUocG7Uwnu0ENdxgSpHA/4gy&#10;ljU5v7qkwt4gROjT/bUR8schvTMEwjOWco6UdKVHCdt1m4gcXh95WUOxJ7o8dGMXnLzThL8UAR+F&#10;pzkjhmh38IGO0gAlBQeJsy34X3+zx3hqP3k5a2hucx5+1sIrzswXS4Nx3R8O46AnZTj6OCDFn3vW&#10;5x5bVwsgpvq0pU4mMcajOYqlh+qZVmweXyWXsJLezjkexQV220QrKtV8noJotJ3ApV05GaEjyZHX&#10;p/ZZeHfoK9JA3MNxwsXkVXu72HjTwrxGKHXqfSS6Y/XAP61Fmp7DCse9O9dT1MuPZvYbAAD//wMA&#10;UEsDBBQABgAIAAAAIQB1X9p82AAAAAUBAAAPAAAAZHJzL2Rvd25yZXYueG1sTI4xT8MwFIR3JP6D&#10;9ZDYWocMIQ1xKkCFhYmCmF/jV9sifo5iNw3/HneC6XS6093Xbhc/iJmm6AIruFsXIIj7oB0bBZ8f&#10;L6saREzIGofApOCHImy766sWGx3O/E7zPhmRRzg2qMCmNDZSxt6Sx7gOI3HOjmHymLKdjNQTnvO4&#10;H2RZFJX06Dg/WBzp2VL/vT95BbsnszF9jZPd1dq5efk6vplXpW5vlscHEImW9FeGC35Ghy4zHcKJ&#10;dRSDglWZiwrKCsQlrTYgDlnre5BdK//Td78AAAD//wMAUEsBAi0AFAAGAAgAAAAhALaDOJL+AAAA&#10;4QEAABMAAAAAAAAAAAAAAAAAAAAAAFtDb250ZW50X1R5cGVzXS54bWxQSwECLQAUAAYACAAAACEA&#10;OP0h/9YAAACUAQAACwAAAAAAAAAAAAAAAAAvAQAAX3JlbHMvLnJlbHNQSwECLQAUAAYACAAAACEA&#10;WYCALlMCAACwBAAADgAAAAAAAAAAAAAAAAAuAgAAZHJzL2Uyb0RvYy54bWxQSwECLQAUAAYACAAA&#10;ACEAdV/afNgAAAAFAQAADwAAAAAAAAAAAAAAAACtBAAAZHJzL2Rvd25yZXYueG1sUEsFBgAAAAAE&#10;AAQA8wAAALIFAAAAAA==&#10;" fillcolor="white [3201]" strokeweight=".5pt">
                      <v:textbox>
                        <w:txbxContent>
                          <w:p w14:paraId="5A5462E6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Türkiye ihracat/ithalat gümrükleme masrafları</w:t>
            </w:r>
          </w:p>
          <w:p w14:paraId="57DD90E8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7F0CF433" wp14:editId="2F01544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1" name="Metin Kutusu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5FB727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F0CF433" id="Metin Kutusu 151" o:spid="_x0000_s1076" type="#_x0000_t202" style="position:absolute;margin-left:-.1pt;margin-top:1.2pt;width:8.55pt;height:8.05pt;z-index:25188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mYVQIAALA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S72YQz&#10;Kxoq0neF2rJvLbahZfGcVOpcKAi8cgTH/jP0dGN3HugwJt/XvolfSouRn/R+2musemQyXsrns/mM&#10;M0muST6dHs8iS/Zy2fmAXxQ0LBol91TCpKzYXgccoDtIfCuA0dWVNiZtYtuoC+PZVlDBDaYQifwV&#10;yljWlfz0eJYn4le+SL2/vzZC/hzDO0ARn7EUc5RkSD1a2K/7JCTRjnqtoXoiuTwMbRecvNLEfy0C&#10;3glPfUYK0ezgLS21AQoKRouzDfjnv51HPJWfvJx11LclD79a4RVn5qulxvg0OTmJjZ42J7OPU9r4&#10;Q8/60GPb5gJIKSo9RZfMiEezM2sPzQON2DK+Si5hJb1dctyZFzhME42oVMtlAlFrO4HXduVkpI6V&#10;ibre9w/Cu7GuSA1xA7sOF8Wb8g7YeNPCskWodap9FHpQddSfxiJ1zzjCce4O9wn18qNZ/AYAAP//&#10;AwBQSwMEFAAGAAgAAAAhAFVwI0zZAAAABQEAAA8AAABkcnMvZG93bnJldi54bWxMjsFOwzAQRO9I&#10;/IO1SNxahwiqNMSpABUunGgR5228tS3idRS7afh73BOcRqMZzbxmM/teTDRGF1jB3bIAQdwF7dgo&#10;+Ny/LioQMSFr7AOTgh+KsGmvrxqsdTjzB027ZEQe4VijApvSUEsZO0se4zIMxDk7htFjynY0Uo94&#10;zuO+l2VRrKRHx/nB4kAvlrrv3ckr2D6btekqHO220s5N89fx3bwpdXszPz2CSDSnvzJc8DM6tJnp&#10;EE6so+gVLMpcVFDeg7ikqzWIQ9bqAWTbyP/07S8AAAD//wMAUEsBAi0AFAAGAAgAAAAhALaDOJL+&#10;AAAA4QEAABMAAAAAAAAAAAAAAAAAAAAAAFtDb250ZW50X1R5cGVzXS54bWxQSwECLQAUAAYACAAA&#10;ACEAOP0h/9YAAACUAQAACwAAAAAAAAAAAAAAAAAvAQAAX3JlbHMvLnJlbHNQSwECLQAUAAYACAAA&#10;ACEAYeiJmFUCAACwBAAADgAAAAAAAAAAAAAAAAAuAgAAZHJzL2Uyb0RvYy54bWxQSwECLQAUAAYA&#10;CAAAACEAVXAjTNkAAAAFAQAADwAAAAAAAAAAAAAAAACvBAAAZHJzL2Rvd25yZXYueG1sUEsFBgAA&#10;AAAEAAQA8wAAALUFAAAAAA==&#10;" fillcolor="white [3201]" strokeweight=".5pt">
                      <v:textbox>
                        <w:txbxContent>
                          <w:p w14:paraId="5C5FB727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Malların kati ithalatında oluşacak varış ülkesindeki vergilerin katılımcı firmalardan temini,</w:t>
            </w:r>
          </w:p>
          <w:p w14:paraId="6A0CEF77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610AABC3" wp14:editId="716C49B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2" name="Metin Kutusu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C1A92B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10AABC3" id="Metin Kutusu 152" o:spid="_x0000_s1077" type="#_x0000_t202" style="position:absolute;margin-left:-.1pt;margin-top:.3pt;width:8.55pt;height:8.05pt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RWVQIAALAEAAAOAAAAZHJzL2Uyb0RvYy54bWysVFFP2zAQfp+0/2D5fSQthHURKepATNMY&#10;IJWJZ9dxqDXH59mXJvDrd3baUtiepr04Z9/nz3ff3eXsfGgN2ygfNNiKT45yzpSVUGv7WPEf91cf&#10;ZpwFFLYWBqyq+JMK/Hz+/t1Z70o1hTWYWnlGJDaUvav4GtGVWRbkWrUiHIFTlpwN+FYgbf1jVnvR&#10;E3trsmmen2Y9+Np5kCoEOr0cnXye+JtGSbxtmqCQmYpTbJhWn9ZVXLP5mSgfvXBrLbdhiH+IohXa&#10;0qN7qkuBgnVe/0HVaukhQINHEtoMmkZLlXKgbCb5m2yWa+FUyoXECW4vU/h/tPJmc+eZrql2xZQz&#10;K1oq0neF2rJvHXahY/GcVOpdKAm8dATH4TMMdGN3HugwJj80vo1fSouRn/R+2musBmQyXspnxazg&#10;TJJrkk+nx0VkyV4uOx/wi4KWRaPinkqYlBWb64AjdAeJbwUwur7SxqRNbBt1YTzbCCq4wRQikb9C&#10;Gcv6ip8eF3kifuWL1Pv7KyPkz214ByjiM5ZijpKMqUcLh9WQhCz2uqygfiK5PIxtF5y80sR/LQLe&#10;CU99RgrR7OAtLY0BCgq2Fmdr8M9/O494Kj95OeupbysefnXCK87MV0uN8WlychIbPW1Oio9T2vhD&#10;z+rQY7v2AkipCU2pk8mMeDQ7s/HQPtCILeKr5BJW0tsVx515geM00YhKtVgkELW2E3htl05G6liZ&#10;qOv98CC829YVqSFuYNfhonxT3hEbb1pYdAiNTrWPQo+qbvWnsUjdsx3hOHeH+4R6+dHMfwMAAP//&#10;AwBQSwMEFAAGAAgAAAAhABYd/WDWAAAABAEAAA8AAABkcnMvZG93bnJldi54bWxMjjFPwzAUhHck&#10;/oP1kNhahw4hDXEqQIWFiYKYX+NXOyJ+jmw3Df8eZ4LpdLrT3dfsZjeIiULsPSu4WxcgiDuvezYK&#10;Pj9eVhWImJA1Dp5JwQ9F2LXXVw3W2l/4naZDMiKPcKxRgU1prKWMnSWHce1H4pydfHCYsg1G6oCX&#10;PO4GuSmKUjrsOT9YHOnZUvd9ODsF+yezNV2Fwe4r3ffT/HV6M69K3d7Mjw8gEs3prwwLfkaHNjMd&#10;/Zl1FIOC1SYXFZQglrDcgjgueg+ybeR/+PYXAAD//wMAUEsBAi0AFAAGAAgAAAAhALaDOJL+AAAA&#10;4QEAABMAAAAAAAAAAAAAAAAAAAAAAFtDb250ZW50X1R5cGVzXS54bWxQSwECLQAUAAYACAAAACEA&#10;OP0h/9YAAACUAQAACwAAAAAAAAAAAAAAAAAvAQAAX3JlbHMvLnJlbHNQSwECLQAUAAYACAAAACEA&#10;cMKUVlUCAACwBAAADgAAAAAAAAAAAAAAAAAuAgAAZHJzL2Uyb0RvYy54bWxQSwECLQAUAAYACAAA&#10;ACEAFh39YNYAAAAEAQAADwAAAAAAAAAAAAAAAACvBAAAZHJzL2Rvd25yZXYueG1sUEsFBgAAAAAE&#10;AAQA8wAAALIFAAAAAA==&#10;" fillcolor="white [3201]" strokeweight=".5pt">
                      <v:textbox>
                        <w:txbxContent>
                          <w:p w14:paraId="72C1A92B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Varış ülkesi geçici ithalat teminat masrafı</w:t>
            </w:r>
          </w:p>
          <w:p w14:paraId="0D4BAA9C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6255685E" wp14:editId="0191CB7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3" name="Metin Kutusu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D22304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255685E" id="Metin Kutusu 153" o:spid="_x0000_s1078" type="#_x0000_t202" style="position:absolute;margin-left:-.1pt;margin-top:.85pt;width:8.55pt;height:8.05pt;z-index:2518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RNVgIAALAEAAAOAAAAZHJzL2Uyb0RvYy54bWysVMFu2zAMvQ/YPwi6L3bSuuuCOkWWIsOw&#10;ri3QDj0rstwIk0VNomOnXz9KTtK022nYRabEpyfykfTFZd8YtlE+aLAlH49yzpSVUGn7VPIfD8sP&#10;55wFFLYSBqwq+VYFfjl7/+6ic1M1gTWYSnlGJDZMO1fyNaKbZlmQa9WIMAKnLDlr8I1A2vqnrPKi&#10;I/bGZJM8P8s68JXzIFUIdHo1OPks8de1knhb10EhMyWn2DCtPq2ruGazCzF98sKttdyFIf4hikZo&#10;S48eqK4ECtZ6/QdVo6WHADWOJDQZ1LWWKuVA2YzzN9ncr4VTKRcSJ7iDTOH/0cqbzZ1nuqLaFSec&#10;WdFQkb4r1JZ9a7ENLYvnpFLnwpTA947g2H+Gnm7szwMdxuT72jfxS2kx8pPe24PGqkcm46X8vDgv&#10;OJPkGueTyUkRWbKXy84H/KKgYdEouacSJmXF5jrgAN1D4lsBjK6W2pi0iW2jFsazjaCCG0whEvkr&#10;lLGsK/nZSZEn4le+SH24vzJC/tyFd4QiPmMp5ijJkHq0sF/1SchistdlBdWW5PIwtF1wcqmJ/1oE&#10;vBOe+owUotnBW1pqAxQU7CzO1uCf/3Ye8VR+8nLWUd+WPPxqhVecma+WGuPT+PQ0NnranBYfJ7Tx&#10;x57Vsce2zQJIqTFNqZPJjHg0e7P20DzSiM3jq+QSVtLbJce9ucBhmmhEpZrPE4ha2wm8tvdORupY&#10;majrQ/8ovNvVFakhbmDf4WL6prwDNt60MG8Rap1qH4UeVN3pT2ORumc3wnHujvcJ9fKjmf0GAAD/&#10;/wMAUEsDBBQABgAIAAAAIQCs1aTo1gAAAAUBAAAPAAAAZHJzL2Rvd25yZXYueG1sTI69TsMwFIV3&#10;JN7BukhsrUOHkoY4VUGFhYmCmG/jW9tqfB3FbhreHmeC8fzonK/eTr4TIw3RBVbwsCxAELdBOzYK&#10;vj5fFyWImJA1doFJwQ9F2Da3NzVWOlz5g8ZDMiKPcKxQgU2pr6SMrSWPcRl64pydwuAxZTkYqQe8&#10;5nHfyVVRrKVHx/nBYk8vltrz4eIV7J/NxrQlDnZfaufG6fv0bt6Uur+bdk8gEk3prwwzfkaHJjMd&#10;w4V1FJ2CxSoXs/0IYk7XGxDHWZYgm1r+p29+AQAA//8DAFBLAQItABQABgAIAAAAIQC2gziS/gAA&#10;AOEBAAATAAAAAAAAAAAAAAAAAAAAAABbQ29udGVudF9UeXBlc10ueG1sUEsBAi0AFAAGAAgAAAAh&#10;ADj9If/WAAAAlAEAAAsAAAAAAAAAAAAAAAAALwEAAF9yZWxzLy5yZWxzUEsBAi0AFAAGAAgAAAAh&#10;AFVn1E1WAgAAsAQAAA4AAAAAAAAAAAAAAAAALgIAAGRycy9lMm9Eb2MueG1sUEsBAi0AFAAGAAgA&#10;AAAhAKzVpOjWAAAABQEAAA8AAAAAAAAAAAAAAAAAsAQAAGRycy9kb3ducmV2LnhtbFBLBQYAAAAA&#10;BAAEAPMAAACzBQAAAAA=&#10;" fillcolor="white [3201]" strokeweight=".5pt">
                      <v:textbox>
                        <w:txbxContent>
                          <w:p w14:paraId="7FD22304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Boş kapların depolanması, fuar sonrası stantlara teslimatı</w:t>
            </w:r>
          </w:p>
          <w:p w14:paraId="2ADCD83F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513794F5" wp14:editId="5C5A571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4" name="Metin Kutusu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00419C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3794F5" id="Metin Kutusu 154" o:spid="_x0000_s1079" type="#_x0000_t202" style="position:absolute;margin-left:-.1pt;margin-top:1.4pt;width:8.55pt;height:8.05pt;z-index:25188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8RVgIAALAEAAAOAAAAZHJzL2Uyb0RvYy54bWysVMFu2zAMvQ/YPwi6r3bSuMuCOEXWosOw&#10;ri3QDj0rspwIk0VNomO3Xz9KTtK022nYRabEpyfykfT8vG8M2yofNNiSj05yzpSVUGm7LvmPh6sP&#10;U84CClsJA1aV/EkFfr54/27euZkawwZMpTwjEhtmnSv5BtHNsizIjWpEOAGnLDlr8I1A2vp1VnnR&#10;EXtjsnGen2Ud+Mp5kCoEOr0cnHyR+OtaSbyt66CQmZJTbJhWn9ZVXLPFXMzWXriNlrswxD9E0Qht&#10;6dED1aVAwVqv/6BqtPQQoMYTCU0Gda2lSjlQNqP8TTb3G+FUyoXECe4gU/h/tPJme+eZrqh2xYQz&#10;Kxoq0neF2rJvLbahZfGcVOpcmBH43hEc+8/Q0439eaDDmHxf+yZ+KS1GftL76aCx6pHJeCmfFtOC&#10;M0muUT4enxaRJXu57HzALwoaFo2SeyphUlZsrwMO0D0kvhXA6OpKG5M2sW3UhfFsK6jgBlOIRP4K&#10;ZSzrSn52WuSJ+JUvUh/ur4yQP3fhHaGIz1iKOUoypB4t7Fd9ErI43euyguqJ5PIwtF1w8koT/7UI&#10;eCc89RkpRLODt7TUBigo2FmcbcA//+084qn85OWso74tefjVCq84M18tNcan0WQSGz1tJsXHMW38&#10;sWd17LFtcwGk1Iim1MlkRjyavVl7aB5pxJbxVXIJK+ntkuPevMBhmmhEpVouE4ha2wm8tvdORupY&#10;majrQ/8ovNvVFakhbmDf4WL2prwDNt60sGwRap1qH4UeVN3pT2ORumc3wnHujvcJ9fKjWfwGAAD/&#10;/wMAUEsDBBQABgAIAAAAIQCVkjXu1wAAAAUBAAAPAAAAZHJzL2Rvd25yZXYueG1sTI4xT8MwFIR3&#10;JP6D9ZDYWocMVRLiVIAKCxOlYn6NX22L+DmK3TT8e9wJptPpTndfu138IGaaogus4GFdgCDug3Zs&#10;FBw+X1cViJiQNQ6BScEPRdh2tzctNjpc+IPmfTIij3BsUIFNaWykjL0lj3EdRuKcncLkMWU7Gakn&#10;vORxP8iyKDbSo+P8YHGkF0v99/7sFeyeTW36Cie7q7Rz8/J1ejdvSt3fLU+PIBIt6a8MV/yMDl1m&#10;OoYz6ygGBasyFxWUmf+abmoQx6xVDbJr5X/67hcAAP//AwBQSwECLQAUAAYACAAAACEAtoM4kv4A&#10;AADhAQAAEwAAAAAAAAAAAAAAAAAAAAAAW0NvbnRlbnRfVHlwZXNdLnhtbFBLAQItABQABgAIAAAA&#10;IQA4/SH/1gAAAJQBAAALAAAAAAAAAAAAAAAAAC8BAABfcmVscy8ucmVsc1BLAQItABQABgAIAAAA&#10;IQATkN8RVgIAALAEAAAOAAAAAAAAAAAAAAAAAC4CAABkcnMvZTJvRG9jLnhtbFBLAQItABQABgAI&#10;AAAAIQCVkjXu1wAAAAUBAAAPAAAAAAAAAAAAAAAAALAEAABkcnMvZG93bnJldi54bWxQSwUGAAAA&#10;AAQABADzAAAAtAUAAAAA&#10;" fillcolor="white [3201]" strokeweight=".5pt">
                      <v:textbox>
                        <w:txbxContent>
                          <w:p w14:paraId="0F00419C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Varış ülkesi gıda sertifikalarının onayı</w:t>
            </w:r>
          </w:p>
          <w:p w14:paraId="7560BDDA" w14:textId="77777777" w:rsidR="00C4106F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10CBFBBA" wp14:editId="7C84D76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5" name="Metin Kutusu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EB7543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0CBFBBA" id="Metin Kutusu 155" o:spid="_x0000_s1080" type="#_x0000_t202" style="position:absolute;margin-left:-.1pt;margin-top:1.95pt;width:8.55pt;height:8.05pt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PpVQIAALAEAAAOAAAAZHJzL2Uyb0RvYy54bWysVEtv2zAMvg/YfxB0X+ykSZcFdYosRYZh&#10;XVsgHXpWZLkRJouaRMdOf/0oOUkf22nYRRZfn8iPpC8uu9qwnfJBgy34cJBzpqyEUtvHgv+4X32Y&#10;chZQ2FIYsKrgexX45fz9u4vWzdQItmBK5RmB2DBrXcG3iG6WZUFuVS3CAJyyZKzA1wJJ9I9Z6UVL&#10;6LXJRnl+nrXgS+dBqhBIe9Ub+TzhV5WSeFtVQSEzBafcMJ0+nZt4ZvMLMXv0wm21PKQh/iGLWmhL&#10;j56grgQK1nj9B1StpYcAFQ4k1BlUlZYq1UDVDPM31ay3wqlUC5ET3Imm8P9g5c3uzjNdUu8mE86s&#10;qKlJ3xVqy7412ISGRT2x1LowI+e1I3fsPkNHEUd9IGUsvqt8Hb9UFiM78b0/caw6ZDIG5dPJlF6S&#10;ZBrmo9FZQs+eg50P+EVBzeKl4J5amJgVu+uAlAi5Hl3iWwGMLlfamCTEsVFL49lOUMMNphQp4pWX&#10;sawt+PnZJE/Ar2wR+hS/MUL+jEW+RiDJWFJGSvrS4w27TZeInIyPvGyg3BNdHvqxC06uNOFfi4B3&#10;wtOcEUO0O3hLR2WAkoLDjbMt+Ke/6aM/tZ+snLU0twUPvxrhFWfmq6XB+DQcj+OgJ2E8+Tgiwb+0&#10;bF5abFMvgZga0pY6ma7RH83xWnmoH2jFFvFVMgkr6e2C4/G6xH6baEWlWiySE422E3ht105G6NiZ&#10;yOt99yC8O/QVaSBu4DjhYvamvb1vjLSwaBAqnXofie5ZPfBPa5Hac1jhuHcv5eT1/KOZ/wYAAP//&#10;AwBQSwMEFAAGAAgAAAAhAESYXYzXAAAABQEAAA8AAABkcnMvZG93bnJldi54bWxMjsFOwzAQRO9I&#10;/IO1SNxahyJVacimAlS4cKIgzm68tS3idWS7afh73BOcRqMZzbx2O/tBTBSTC4xwt6xAEPdBOzYI&#10;nx8vixpEyoq1GgITwg8l2HbXV61qdDjzO037bEQZ4dQoBJvz2EiZektepWUYiUt2DNGrXGw0Ukd1&#10;LuN+kKuqWkuvHJcHq0Z6ttR/708eYfdkNqavVbS7Wjs3zV/HN/OKeHszPz6AyDTnvzJc8As6dIXp&#10;EE6skxgQFqtSRLjfgLik66IHhPIJsmvlf/ruFwAA//8DAFBLAQItABQABgAIAAAAIQC2gziS/gAA&#10;AOEBAAATAAAAAAAAAAAAAAAAAAAAAABbQ29udGVudF9UeXBlc10ueG1sUEsBAi0AFAAGAAgAAAAh&#10;ADj9If/WAAAAlAEAAAsAAAAAAAAAAAAAAAAALwEAAF9yZWxzLy5yZWxzUEsBAi0AFAAGAAgAAAAh&#10;AEjwQ+lVAgAAsAQAAA4AAAAAAAAAAAAAAAAALgIAAGRycy9lMm9Eb2MueG1sUEsBAi0AFAAGAAgA&#10;AAAhAESYXYzXAAAABQEAAA8AAAAAAAAAAAAAAAAArwQAAGRycy9kb3ducmV2LnhtbFBLBQYAAAAA&#10;BAAEAPMAAACzBQAAAAA=&#10;" fillcolor="white [3201]" strokeweight=".5pt">
                      <v:textbox>
                        <w:txbxContent>
                          <w:p w14:paraId="47EB7543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Firmadan yetkili en az bir kişinin fuar için görevlendirilmesi</w:t>
            </w:r>
          </w:p>
          <w:p w14:paraId="1B6053A7" w14:textId="77777777" w:rsidR="00C4106F" w:rsidRDefault="00C4106F" w:rsidP="00DB2680">
            <w:pPr>
              <w:rPr>
                <w:b/>
                <w:u w:val="single"/>
              </w:rPr>
            </w:pPr>
          </w:p>
          <w:p w14:paraId="5975E018" w14:textId="77777777" w:rsidR="00C4106F" w:rsidRDefault="00C4106F" w:rsidP="00DB26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İlave Olabilecek Masraflar:</w:t>
            </w:r>
          </w:p>
          <w:p w14:paraId="1A22DBED" w14:textId="77777777" w:rsidR="00C4106F" w:rsidRPr="00D2758E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0F48532D" wp14:editId="64ABA7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6" name="Metin Kutusu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45C9D6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F48532D" id="Metin Kutusu 156" o:spid="_x0000_s1081" type="#_x0000_t202" style="position:absolute;left:0;text-align:left;margin-left:-.5pt;margin-top:2.8pt;width:8.55pt;height:8.05pt;z-index:25189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4nVAIAALAEAAAOAAAAZHJzL2Uyb0RvYy54bWysVEtv2zAMvg/YfxB0X+2kcdYFcYqsRYZh&#10;WVugHXpWZLkRJouaRMdOf/0o5dG022nYReZLn8iPpKeXfWPYRvmgwZZ8cJZzpqyEStunkv94WHy4&#10;4CygsJUwYFXJtyrwy9n7d9POTdQQ1mAq5RmB2DDpXMnXiG6SZUGuVSPCGThlyVmDbwSS6p+yyouO&#10;0BuTDfN8nHXgK+dBqhDIer1z8lnCr2sl8baug0JmSk65YTp9OlfxzGZTMXnywq213Kch/iGLRmhL&#10;jx6hrgUK1nr9B1SjpYcANZ5JaDKoay1VqoGqGeRvqrlfC6dSLUROcEeawv+DlTebO890Rb0rxpxZ&#10;0VCTvivUln1rsQ0ti3ZiqXNhQsH3jsKx/ww93TjYAxlj8X3tm/ilshj5ie/tkWPVI5PxUn5RXBSc&#10;SXIN8uHwvIgo2ctl5wN+UdCwKJTcUwsTs2KzDLgLPYTEtwIYXS20MUmJY6OujGcbQQ03mFIk8FdR&#10;xrKu5OPzIk/Ar3wR+nh/ZYT8uU/vJIrwjKWcIyW70qOE/apPRBapomhaQbUlujzsxi44udCEvxQB&#10;74SnOSOGaHfwlo7aACUFe4mzNfjnv9ljPLWfvJx1NLclD79a4RVn5qulwfg0GI3ioCdlVHwckuJP&#10;PatTj22bKyCmBrSlTiYxxqM5iLWH5pFWbB5fJZewkt4uOR7EK9xtE62oVPN5CqLRdgKX9t7JCB07&#10;E3l96B+Fd/u+Ig3EDRwmXEzetHcXG29amLcItU69f2F1zz+tRZqe/QrHvTvVU9TLj2b2GwAA//8D&#10;AFBLAwQUAAYACAAAACEAJ49bgNoAAAAGAQAADwAAAGRycy9kb3ducmV2LnhtbEyPMU/DMBSEdyT+&#10;g/UqsbVOKhFCiFMBKixMtIj5NXZtq/FzZLtp+Pe4E4ynO919125mN7BJhWg9CShXBTBFvZeWtICv&#10;/duyBhYTksTBkxLwoyJsutubFhvpL/Sppl3SLJdQbFCASWlsOI+9UQ7jyo+Ksnf0wWHKMmguA15y&#10;uRv4uigq7tBSXjA4qlej+tPu7ARsX/Sj7msMZltLa6f5+/ih34W4W8zPT8CSmtNfGK74GR26zHTw&#10;Z5KRDQKWZb6SBNxXwK52VQI7CFiXD8C7lv/H734BAAD//wMAUEsBAi0AFAAGAAgAAAAhALaDOJL+&#10;AAAA4QEAABMAAAAAAAAAAAAAAAAAAAAAAFtDb250ZW50X1R5cGVzXS54bWxQSwECLQAUAAYACAAA&#10;ACEAOP0h/9YAAACUAQAACwAAAAAAAAAAAAAAAAAvAQAAX3JlbHMvLnJlbHNQSwECLQAUAAYACAAA&#10;ACEAWdpeJ1QCAACwBAAADgAAAAAAAAAAAAAAAAAuAgAAZHJzL2Uyb0RvYy54bWxQSwECLQAUAAYA&#10;CAAAACEAJ49bgNoAAAAGAQAADwAAAAAAAAAAAAAAAACuBAAAZHJzL2Rvd25yZXYueG1sUEsFBgAA&#10;AAAEAAQA8wAAALUFAAAAAA==&#10;" fillcolor="white [3201]" strokeweight=".5pt">
                      <v:textbox>
                        <w:txbxContent>
                          <w:p w14:paraId="7045C9D6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>Yurt dışı gümrük vergileri</w:t>
            </w:r>
          </w:p>
          <w:p w14:paraId="465BD975" w14:textId="77777777" w:rsidR="00C4106F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283A8F7F" wp14:editId="699FBC8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7" name="Metin Kutusu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7131CC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3A8F7F" id="Metin Kutusu 157" o:spid="_x0000_s1082" type="#_x0000_t202" style="position:absolute;left:0;text-align:left;margin-left:-.7pt;margin-top:1.65pt;width:8.55pt;height:8.05pt;z-index:25189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48VgIAALAEAAAOAAAAZHJzL2Uyb0RvYy54bWysVFFP2zAQfp+0/2D5fU1aCLCKFHVFTNMY&#10;IMHEs+s41Jrj8+xLE/brd3aaUtiepr04Z9/nz3ff3eX8om8M2yofNNiSTyc5Z8pKqLR9Kvn3h6sP&#10;Z5wFFLYSBqwq+bMK/GLx/t155+ZqBhswlfKMSGyYd67kG0Q3z7IgN6oRYQJOWXLW4BuBtPVPWeVF&#10;R+yNyWZ5fpJ14CvnQaoQ6PRycPJF4q9rJfG2roNCZkpOsWFafVrXcc0W52L+5IXbaLkLQ/xDFI3Q&#10;lh7dU10KFKz1+g+qRksPAWqcSGgyqGstVcqBspnmb7K53winUi4kTnB7mcL/o5U32zvPdEW1K045&#10;s6KhIn1TqC372mIbWhbPSaXOhTmB7x3Bsf8EPd0YzwMdxuT72jfxS2kx8pPez3uNVY9Mxkv5WXFW&#10;cCbJNc1ns6MismQvl50P+FlBw6JRck8lTMqK7XXAATpC4lsBjK6utDFpE9tGrYxnW0EFN5hCJPJX&#10;KGNZV/KToyJPxK98kXp/f22E/LEL7wBFfMZSzFGSIfVoYb/uk5DFyajLGqpnksvD0HbByStN/Nci&#10;4J3w1GekEM0O3tJSG6CgYGdxtgH/62/nEU/lJy9nHfVtycPPVnjFmfliqTE+To+PY6OnzXFxOqON&#10;P/SsDz22bVZASk1pSp1MZsSjGc3aQ/NII7aMr5JLWElvlxxHc4XDNNGISrVcJhC1thN4be+djNSx&#10;MlHXh/5ReLerK1JD3MDY4WL+prwDNt60sGwRap1qH4UeVN3pT2ORumc3wnHuDvcJ9fKjWfwGAAD/&#10;/wMAUEsDBBQABgAIAAAAIQDSrf4c2gAAAAYBAAAPAAAAZHJzL2Rvd25yZXYueG1sTI7BTsMwEETv&#10;SPyDtUjcWqe0QBriVIAKF04UxHkbb+2IeB3Zbhr+HvcEp9FoRjOv3kyuFyOF2HlWsJgXIIhbrzs2&#10;Cj4/XmYliJiQNfaeScEPRdg0lxc1Vtqf+J3GXTIij3CsUIFNaaikjK0lh3HuB+KcHXxwmLINRuqA&#10;pzzuenlTFHfSYcf5weJAz5ba793RKdg+mbVpSwx2W+quG6evw5t5Ver6anp8AJFoSn9lOONndGgy&#10;094fWUfRK5gtVrmpYLkEcY5v70Hss65XIJta/sdvfgEAAP//AwBQSwECLQAUAAYACAAAACEAtoM4&#10;kv4AAADhAQAAEwAAAAAAAAAAAAAAAAAAAAAAW0NvbnRlbnRfVHlwZXNdLnhtbFBLAQItABQABgAI&#10;AAAAIQA4/SH/1gAAAJQBAAALAAAAAAAAAAAAAAAAAC8BAABfcmVscy8ucmVsc1BLAQItABQABgAI&#10;AAAAIQB8fx48VgIAALAEAAAOAAAAAAAAAAAAAAAAAC4CAABkcnMvZTJvRG9jLnhtbFBLAQItABQA&#10;BgAIAAAAIQDSrf4c2gAAAAYBAAAPAAAAAAAAAAAAAAAAALAEAABkcnMvZG93bnJldi54bWxQSwUG&#10;AAAAAAQABADzAAAAtwUAAAAA&#10;" fillcolor="white [3201]" strokeweight=".5pt">
                      <v:textbox>
                        <w:txbxContent>
                          <w:p w14:paraId="4E7131CC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>Gümrüklerdeki makbuzlu masraflar</w:t>
            </w:r>
            <w:r>
              <w:rPr>
                <w:b/>
              </w:rPr>
              <w:t xml:space="preserve">, tam tespit ve ardiye </w:t>
            </w:r>
            <w:proofErr w:type="spellStart"/>
            <w:r>
              <w:rPr>
                <w:b/>
              </w:rPr>
              <w:t>elleçleme</w:t>
            </w:r>
            <w:proofErr w:type="spellEnd"/>
            <w:r>
              <w:rPr>
                <w:b/>
              </w:rPr>
              <w:t xml:space="preserve"> bedelleri,</w:t>
            </w:r>
          </w:p>
          <w:p w14:paraId="4CB2267C" w14:textId="77777777" w:rsidR="00C4106F" w:rsidRPr="00D2758E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301136A7" wp14:editId="1F6A7EC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8" name="Metin Kutusu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674527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01136A7" id="Metin Kutusu 158" o:spid="_x0000_s1083" type="#_x0000_t202" style="position:absolute;left:0;text-align:left;margin-left:-.75pt;margin-top:1.65pt;width:8.55pt;height:8.05pt;z-index:25189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mfVgIAALAEAAAOAAAAZHJzL2Uyb0RvYy54bWysVFFP2zAQfp+0/2D5fU1aCLCKFHVFTNMY&#10;IMHEs+s41Jrj8+xLE/brd3aaUtiepr04Z9/nz3ff3eX8om8M2yofNNiSTyc5Z8pKqLR9Kvn3h6sP&#10;Z5wFFLYSBqwq+bMK/GLx/t155+ZqBhswlfKMSGyYd67kG0Q3z7IgN6oRYQJOWXLW4BuBtPVPWeVF&#10;R+yNyWZ5fpJ14CvnQaoQ6PRycPJF4q9rJfG2roNCZkpOsWFafVrXcc0W52L+5IXbaLkLQ/xDFI3Q&#10;lh7dU10KFKz1+g+qRksPAWqcSGgyqGstVcqBspnmb7K53winUi4kTnB7mcL/o5U32zvPdEW1K6hU&#10;VjRUpG8KtWVfW2xDy+I5qdS5MCfwvSM49p+gpxvjeaDDmHxf+yZ+KS1GftL7ea+x6pHJeCk/K84K&#10;ziS5pvlsdlREluzlsvMBPytoWDRK7qmESVmxvQ44QEdIfCuA0dWVNiZtYtuolfFsK6jgBlOIRP4K&#10;ZSzrSn5yVOSJ+JUvUu/vr42QP3bhHaCIz1iKOUoypB4t7Nd9ErI4HXVZQ/VMcnkY2i44eaWJ/1oE&#10;vBOe+owUotnBW1pqAxQU7CzONuB//e084qn85OWso74tefjZCq84M18sNcbH6fFxbPS0OS5OZ7Tx&#10;h571oce2zQpIqSlNqZPJjHg0o1l7aB5pxJbxVXIJK+ntkuNornCYJhpRqZbLBKLWdgKv7b2TkTpW&#10;Jur60D8K73Z1RWqIGxg7XMzflHfAxpsWli1CrVPto9CDqjv9aSxS9+xGOM7d4T6hXn40i9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DVNEmfVgIAALA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21674527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b/>
              </w:rPr>
              <w:t>Demuraj</w:t>
            </w:r>
            <w:proofErr w:type="spellEnd"/>
            <w:r>
              <w:rPr>
                <w:b/>
              </w:rPr>
              <w:t xml:space="preserve">, erken varıştan kaynaklanacak depolama ve ardiye </w:t>
            </w:r>
            <w:proofErr w:type="spellStart"/>
            <w:r>
              <w:rPr>
                <w:b/>
              </w:rPr>
              <w:t>handling</w:t>
            </w:r>
            <w:proofErr w:type="spellEnd"/>
            <w:r>
              <w:rPr>
                <w:b/>
              </w:rPr>
              <w:t xml:space="preserve"> bedelleri,</w:t>
            </w:r>
          </w:p>
          <w:p w14:paraId="697B39BD" w14:textId="77777777" w:rsidR="00C4106F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538F9261" wp14:editId="45EF828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9" name="Metin Kutusu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1F8561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8F9261" id="Metin Kutusu 159" o:spid="_x0000_s1084" type="#_x0000_t202" style="position:absolute;left:0;text-align:left;margin-left:-.8pt;margin-top:2.1pt;width:8.55pt;height:8.05pt;z-index:2518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17VgIAALAEAAAOAAAAZHJzL2Uyb0RvYy54bWysVMFu2zAMvQ/YPwi6r3bSuEuDOkXWosOw&#10;ri2QDj0rspwIk0VNomN3Xz9KTtK022nYRabEpyfykfTFZd8YtlU+aLAlH53knCkrodJ2XfLvjzcf&#10;ppwFFLYSBqwq+bMK/HL+/t1F52ZqDBswlfKMSGyYda7kG0Q3y7IgN6oR4QScsuSswTcCaevXWeVF&#10;R+yNycZ5fpZ14CvnQaoQ6PR6cPJ54q9rJfG+roNCZkpOsWFafVpXcc3mF2K29sJttNyFIf4hikZo&#10;S48eqK4FCtZ6/QdVo6WHADWeSGgyqGstVcqBshnlb7JZboRTKRcSJ7iDTOH/0cq77YNnuqLaFeec&#10;WdFQkb4p1JZ9bbENLYvnpFLnwozAS0dw7D9BTzf254EOY/J97Zv4pbQY+Unv54PGqkcm46V8WkwL&#10;ziS5Rvl4fFpEluzlsvMBPytoWDRK7qmESVmxvQ04QPeQ+FYAo6sbbUzaxLZRV8azraCCG0whEvkr&#10;lLGsK/nZaZEn4le+SH24vzJC/tiFd4QiPmMp5ijJkHq0sF/1SchiutdlBdUzyeVhaLvg5I0m/lsR&#10;8EF46jNSiGYH72mpDVBQsLM424D/9bfziKfyk5ezjvq25OFnK7zizHyx1Bjno8kkNnraTIqPY9r4&#10;Y8/q2GPb5gpIqRFNqZPJjHg0e7P20DzRiC3iq+QSVtLbJce9eYXDNNGISrVYJBC1thN4a5dORupY&#10;majrY/8kvNvVFakh7mDf4WL2prwDNt60sGgRap1qH4UeVN3pT2ORumc3wnHujvcJ9fKjmf8G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Az2B17VgIAALA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261F8561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1AFC">
              <w:rPr>
                <w:b/>
              </w:rPr>
              <w:t xml:space="preserve">Kati vergiler ile </w:t>
            </w:r>
            <w:proofErr w:type="spellStart"/>
            <w:r w:rsidRPr="001D1AFC">
              <w:rPr>
                <w:b/>
              </w:rPr>
              <w:t>stand</w:t>
            </w:r>
            <w:proofErr w:type="spellEnd"/>
            <w:r w:rsidRPr="001D1AFC">
              <w:rPr>
                <w:b/>
              </w:rPr>
              <w:t xml:space="preserve"> tanzimi, ambalajların açılması veya kapanması için talep edilebilecek ekstra işçi ve </w:t>
            </w:r>
            <w:proofErr w:type="spellStart"/>
            <w:r w:rsidRPr="001D1AFC">
              <w:rPr>
                <w:b/>
              </w:rPr>
              <w:t>forklift</w:t>
            </w:r>
            <w:proofErr w:type="spellEnd"/>
            <w:r w:rsidRPr="001D1AFC">
              <w:rPr>
                <w:b/>
              </w:rPr>
              <w:t xml:space="preserve"> </w:t>
            </w:r>
          </w:p>
          <w:p w14:paraId="3762E792" w14:textId="77777777" w:rsidR="00C4106F" w:rsidRDefault="00C4106F" w:rsidP="00DB2680">
            <w:pPr>
              <w:ind w:left="360"/>
              <w:rPr>
                <w:b/>
              </w:rPr>
            </w:pPr>
            <w:proofErr w:type="gramStart"/>
            <w:r w:rsidRPr="001D1AFC">
              <w:rPr>
                <w:b/>
              </w:rPr>
              <w:t>hizmetleri</w:t>
            </w:r>
            <w:proofErr w:type="gramEnd"/>
            <w:r w:rsidRPr="001D1AFC">
              <w:rPr>
                <w:b/>
              </w:rPr>
              <w:t xml:space="preserve"> bedeli iştirakçi firmalardan Taşıyıcı tarafından tahsil edilecektir.</w:t>
            </w:r>
          </w:p>
          <w:p w14:paraId="685A92B2" w14:textId="77777777" w:rsidR="00C4106F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106E84F4" wp14:editId="7AEF424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0" name="Metin Kutusu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BC5F69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06E84F4" id="Metin Kutusu 160" o:spid="_x0000_s1085" type="#_x0000_t202" style="position:absolute;left:0;text-align:left;margin-left:-.8pt;margin-top:2.1pt;width:8.55pt;height:8.05pt;z-index:25189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5EVgIAALAEAAAOAAAAZHJzL2Uyb0RvYy54bWysVMFu2zAMvQ/YPwi6L3bSJGuDOkXWIsOw&#10;ri3QDj0rspwIk0VNomNnXz9KTtK022nYRabEpyfykfTlVVcbtlU+aLAFHw5yzpSVUGq7Lvj3p+WH&#10;c84CClsKA1YVfKcCv5q/f3fZupkawQZMqTwjEhtmrSv4BtHNsizIjapFGIBTlpwV+Fogbf06K71o&#10;ib022SjPp1kLvnQepAqBTm96J58n/qpSEu+rKihkpuAUG6bVp3UV12x+KWZrL9xGy30Y4h+iqIW2&#10;9OiR6kagYI3Xf1DVWnoIUOFAQp1BVWmpUg6UzTB/k83jRjiVciFxgjvKFP4frbzbPnimS6rdlPSx&#10;oqYifVOoLfvaYBMaFs9JpdaFGYEfHcGx+wQd3TicBzqMyXeVr+OX0mLkJ77dUWPVIZPxUn4+OZ9w&#10;Jsk1zEejs0lkyV4uOx/ws4KaRaPgnkqYlBXb24A99ACJbwUwulxqY9Imto26Np5tBRXcYAqRyF+h&#10;jGVtwadnkzwRv/JF6uP9lRHyxz68ExTxGUsxR0n61KOF3apLQk4uDrqsoNyRXB76tgtOLjXx34qA&#10;D8JTn5FCNDt4T0tlgIKCvcXZBvyvv51HPJWfvJy11LcFDz8b4RVn5oulxrgYjsex0dNmPPk4oo0/&#10;9axOPbapr4GUGtKUOpnMiEdzMCsP9TON2CK+Si5hJb1dcDyY19hPE42oVItFAlFrO4G39tHJSB0r&#10;E3V96p6Fd/u6IjXEHRw6XMzelLfHxpsWFg1CpVPto9C9qnv9aSxS9+xHOM7d6T6hXn4089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Bvf5EVgIAALA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72BC5F69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 xml:space="preserve">İTO’ya ait </w:t>
            </w:r>
            <w:r>
              <w:rPr>
                <w:b/>
              </w:rPr>
              <w:t xml:space="preserve">kati vergi, </w:t>
            </w:r>
            <w:proofErr w:type="gramStart"/>
            <w:r>
              <w:rPr>
                <w:b/>
              </w:rPr>
              <w:t>promosyon</w:t>
            </w:r>
            <w:proofErr w:type="gramEnd"/>
            <w:r>
              <w:rPr>
                <w:b/>
              </w:rPr>
              <w:t xml:space="preserve"> </w:t>
            </w:r>
            <w:r w:rsidRPr="00D2758E">
              <w:rPr>
                <w:b/>
              </w:rPr>
              <w:t>gıda malzemeleri için sertifika alınması.</w:t>
            </w:r>
          </w:p>
          <w:p w14:paraId="75BA9B84" w14:textId="77777777" w:rsidR="00C4106F" w:rsidRDefault="00C4106F" w:rsidP="00DB2680">
            <w:pPr>
              <w:ind w:left="360"/>
              <w:rPr>
                <w:b/>
              </w:rPr>
            </w:pPr>
          </w:p>
          <w:p w14:paraId="12ED0387" w14:textId="77777777" w:rsidR="00C4106F" w:rsidRDefault="00C4106F" w:rsidP="00DB2680">
            <w:pPr>
              <w:ind w:left="360"/>
              <w:rPr>
                <w:b/>
              </w:rPr>
            </w:pPr>
          </w:p>
          <w:p w14:paraId="29AD0D2A" w14:textId="77777777" w:rsidR="00C4106F" w:rsidRDefault="00C4106F" w:rsidP="00DB2680">
            <w:pPr>
              <w:ind w:left="360"/>
              <w:rPr>
                <w:b/>
              </w:rPr>
            </w:pPr>
          </w:p>
          <w:p w14:paraId="6EDEC3CB" w14:textId="77777777" w:rsidR="00C4106F" w:rsidRPr="006B675F" w:rsidRDefault="00C4106F" w:rsidP="00C4106F">
            <w:pPr>
              <w:rPr>
                <w:b/>
              </w:rPr>
            </w:pPr>
          </w:p>
        </w:tc>
      </w:tr>
    </w:tbl>
    <w:p w14:paraId="6BE533F4" w14:textId="77777777" w:rsidR="007E68E4" w:rsidRDefault="007E68E4" w:rsidP="00C4106F">
      <w:pPr>
        <w:spacing w:after="0" w:line="240" w:lineRule="auto"/>
      </w:pPr>
    </w:p>
    <w:sectPr w:rsidR="007E68E4" w:rsidSect="00FA6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24" w:bottom="426" w:left="1417" w:header="708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93375" w14:textId="77777777" w:rsidR="0082534D" w:rsidRDefault="0082534D" w:rsidP="00AE514D">
      <w:pPr>
        <w:spacing w:after="0" w:line="240" w:lineRule="auto"/>
      </w:pPr>
      <w:r>
        <w:separator/>
      </w:r>
    </w:p>
  </w:endnote>
  <w:endnote w:type="continuationSeparator" w:id="0">
    <w:p w14:paraId="40A9B36A" w14:textId="77777777" w:rsidR="0082534D" w:rsidRDefault="0082534D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E75B9" w14:textId="77777777" w:rsidR="00AF6C4D" w:rsidRDefault="00AF6C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9DACA" w14:textId="77777777" w:rsidR="0082534D" w:rsidRPr="00D840D6" w:rsidRDefault="0082534D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Pr="00D840D6">
      <w:rPr>
        <w:rFonts w:ascii="Arial" w:hAnsi="Arial" w:cs="Arial"/>
        <w:b/>
      </w:rPr>
      <w:t>Tarih</w:t>
    </w:r>
    <w:r w:rsidRPr="00D840D6"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               Yetkili İsim ve Soyadı</w:t>
    </w:r>
    <w:r>
      <w:rPr>
        <w:rFonts w:ascii="Arial" w:hAnsi="Arial" w:cs="Arial"/>
        <w:b/>
      </w:rPr>
      <w:tab/>
      <w:t xml:space="preserve">                         Firma Kaşesi ve İmza</w:t>
    </w:r>
  </w:p>
  <w:p w14:paraId="4E4B502D" w14:textId="77777777" w:rsidR="0082534D" w:rsidRDefault="008253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proofErr w:type="gramStart"/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proofErr w:type="gramEnd"/>
    <w:r>
      <w:rPr>
        <w:rFonts w:ascii="Arial" w:hAnsi="Arial" w:cs="Arial"/>
        <w:b/>
      </w:rPr>
      <w:tab/>
      <w:t xml:space="preserve"> </w:t>
    </w:r>
  </w:p>
  <w:p w14:paraId="3A4FA231" w14:textId="77777777" w:rsidR="00FA65CA" w:rsidRDefault="00FA65CA" w:rsidP="00FA65CA">
    <w:pPr>
      <w:pStyle w:val="AltBilgi"/>
      <w:rPr>
        <w:lang w:eastAsia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4A05D" w14:textId="77777777" w:rsidR="00AF6C4D" w:rsidRDefault="00AF6C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F96FB" w14:textId="77777777" w:rsidR="0082534D" w:rsidRDefault="0082534D" w:rsidP="00AE514D">
      <w:pPr>
        <w:spacing w:after="0" w:line="240" w:lineRule="auto"/>
      </w:pPr>
      <w:r>
        <w:separator/>
      </w:r>
    </w:p>
  </w:footnote>
  <w:footnote w:type="continuationSeparator" w:id="0">
    <w:p w14:paraId="09FB1F82" w14:textId="77777777" w:rsidR="0082534D" w:rsidRDefault="0082534D" w:rsidP="00AE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2E067" w14:textId="77777777" w:rsidR="00AF6C4D" w:rsidRDefault="00AF6C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B305" w14:textId="77777777" w:rsidR="00AF6C4D" w:rsidRDefault="00AF6C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9F34E" w14:textId="77777777" w:rsidR="00AF6C4D" w:rsidRDefault="00AF6C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5D9"/>
    <w:multiLevelType w:val="hybridMultilevel"/>
    <w:tmpl w:val="9BF80316"/>
    <w:lvl w:ilvl="0" w:tplc="CF605642">
      <w:start w:val="1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63DB"/>
    <w:multiLevelType w:val="multilevel"/>
    <w:tmpl w:val="0A360A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246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8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3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7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760" w:hanging="1440"/>
      </w:pPr>
      <w:rPr>
        <w:rFonts w:hint="default"/>
      </w:rPr>
    </w:lvl>
  </w:abstractNum>
  <w:abstractNum w:abstractNumId="3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5" w15:restartNumberingAfterBreak="0">
    <w:nsid w:val="1E211C62"/>
    <w:multiLevelType w:val="multilevel"/>
    <w:tmpl w:val="2804862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246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8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3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7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760" w:hanging="1440"/>
      </w:pPr>
      <w:rPr>
        <w:rFonts w:hint="default"/>
      </w:rPr>
    </w:lvl>
  </w:abstractNum>
  <w:abstractNum w:abstractNumId="6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1752B9"/>
    <w:rsid w:val="00180B48"/>
    <w:rsid w:val="001B6316"/>
    <w:rsid w:val="001C2446"/>
    <w:rsid w:val="001D1AFC"/>
    <w:rsid w:val="00254095"/>
    <w:rsid w:val="00286610"/>
    <w:rsid w:val="003762DE"/>
    <w:rsid w:val="00377951"/>
    <w:rsid w:val="003826C5"/>
    <w:rsid w:val="003E43B9"/>
    <w:rsid w:val="0040486F"/>
    <w:rsid w:val="00417AD6"/>
    <w:rsid w:val="004208C2"/>
    <w:rsid w:val="00436DF8"/>
    <w:rsid w:val="004A518D"/>
    <w:rsid w:val="004C5E87"/>
    <w:rsid w:val="00506A00"/>
    <w:rsid w:val="006B675F"/>
    <w:rsid w:val="0073598F"/>
    <w:rsid w:val="007B2EC7"/>
    <w:rsid w:val="007D322A"/>
    <w:rsid w:val="007E68E4"/>
    <w:rsid w:val="0082534D"/>
    <w:rsid w:val="008D5455"/>
    <w:rsid w:val="008D5FF0"/>
    <w:rsid w:val="009C7351"/>
    <w:rsid w:val="009F32BB"/>
    <w:rsid w:val="009F5AA4"/>
    <w:rsid w:val="00AC4287"/>
    <w:rsid w:val="00AD0F78"/>
    <w:rsid w:val="00AD2872"/>
    <w:rsid w:val="00AE514D"/>
    <w:rsid w:val="00AF6C4D"/>
    <w:rsid w:val="00B01D03"/>
    <w:rsid w:val="00B5178D"/>
    <w:rsid w:val="00B55DEF"/>
    <w:rsid w:val="00BA0754"/>
    <w:rsid w:val="00C204FF"/>
    <w:rsid w:val="00C4106F"/>
    <w:rsid w:val="00C74FA7"/>
    <w:rsid w:val="00CF239A"/>
    <w:rsid w:val="00D2758E"/>
    <w:rsid w:val="00D5154C"/>
    <w:rsid w:val="00DD1ECE"/>
    <w:rsid w:val="00E618F7"/>
    <w:rsid w:val="00ED7591"/>
    <w:rsid w:val="00F15C47"/>
    <w:rsid w:val="00FA65CA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03DA301A"/>
  <w15:docId w15:val="{1383EDFE-CF45-4590-A484-CC54099F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43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Selcuk Yavuz</cp:lastModifiedBy>
  <cp:revision>2</cp:revision>
  <cp:lastPrinted>2024-11-22T13:45:00Z</cp:lastPrinted>
  <dcterms:created xsi:type="dcterms:W3CDTF">2024-11-22T13:45:00Z</dcterms:created>
  <dcterms:modified xsi:type="dcterms:W3CDTF">2024-11-22T13:45:00Z</dcterms:modified>
</cp:coreProperties>
</file>