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803"/>
        <w:gridCol w:w="255"/>
      </w:tblGrid>
      <w:tr w:rsidR="009F5AA4" w:rsidRPr="000C038B" w:rsidTr="00180B48">
        <w:trPr>
          <w:trHeight w:val="267"/>
        </w:trPr>
        <w:tc>
          <w:tcPr>
            <w:tcW w:w="11058" w:type="dxa"/>
            <w:gridSpan w:val="2"/>
          </w:tcPr>
          <w:p w:rsidR="009F5AA4" w:rsidRPr="000C038B" w:rsidRDefault="009F5AA4" w:rsidP="00B506B5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B506B5">
              <w:rPr>
                <w:b/>
              </w:rPr>
              <w:t>MISIR – TÜRK ÜRÜNLERİ FUARI</w:t>
            </w:r>
          </w:p>
        </w:tc>
      </w:tr>
      <w:tr w:rsidR="009F5AA4" w:rsidRPr="000C038B" w:rsidTr="00180B48">
        <w:tc>
          <w:tcPr>
            <w:tcW w:w="11058" w:type="dxa"/>
            <w:gridSpan w:val="2"/>
          </w:tcPr>
          <w:p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</w:p>
        </w:tc>
      </w:tr>
      <w:tr w:rsidR="009F5AA4" w:rsidRPr="000C038B" w:rsidTr="007A2F49">
        <w:trPr>
          <w:trHeight w:val="151"/>
        </w:trPr>
        <w:tc>
          <w:tcPr>
            <w:tcW w:w="10803" w:type="dxa"/>
          </w:tcPr>
          <w:p w:rsidR="009F5AA4" w:rsidRPr="000C038B" w:rsidRDefault="008D5455" w:rsidP="001D04A9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255" w:type="dxa"/>
          </w:tcPr>
          <w:p w:rsidR="009F5AA4" w:rsidRPr="000C038B" w:rsidRDefault="009F5AA4" w:rsidP="001F1FA7">
            <w:pPr>
              <w:contextualSpacing/>
              <w:jc w:val="both"/>
              <w:rPr>
                <w:b/>
              </w:rPr>
            </w:pPr>
          </w:p>
        </w:tc>
      </w:tr>
      <w:tr w:rsidR="009C128D" w:rsidRPr="00710E49" w:rsidTr="007A2F49">
        <w:trPr>
          <w:trHeight w:val="20"/>
        </w:trPr>
        <w:tc>
          <w:tcPr>
            <w:tcW w:w="10803" w:type="dxa"/>
          </w:tcPr>
          <w:p w:rsidR="00D5087B" w:rsidRPr="00D5087B" w:rsidRDefault="009C128D" w:rsidP="00666BD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="000D31C4" w:rsidRPr="00D5087B">
              <w:rPr>
                <w:rFonts w:ascii="Arial Narrow" w:hAnsi="Arial Narrow" w:cs="Arial"/>
                <w:sz w:val="20"/>
              </w:rPr>
              <w:tab/>
            </w:r>
            <w:r w:rsidR="00906667" w:rsidRPr="00D5087B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 w:rsidRPr="00D5087B">
              <w:rPr>
                <w:rFonts w:ascii="Arial Narrow" w:hAnsi="Arial Narrow" w:cs="Arial"/>
                <w:sz w:val="20"/>
              </w:rPr>
              <w:t xml:space="preserve"> </w:t>
            </w:r>
            <w:r w:rsidR="00650D9F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B506B5" w:rsidRDefault="00B506B5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  <w:r w:rsidRPr="00710E49">
              <w:rPr>
                <w:rFonts w:ascii="Arial Narrow" w:hAnsi="Arial Narrow" w:cs="Arial"/>
                <w:sz w:val="20"/>
              </w:rPr>
              <w:t>01-</w:t>
            </w: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:rsidR="00B506B5" w:rsidRDefault="00B506B5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</w:t>
            </w:r>
            <w:r w:rsidRPr="00710E49">
              <w:rPr>
                <w:rFonts w:ascii="Arial Narrow" w:hAnsi="Arial Narrow" w:cs="Arial"/>
                <w:sz w:val="20"/>
              </w:rPr>
              <w:t>01-</w:t>
            </w: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:rsidR="00B506B5" w:rsidRDefault="00B506B5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3001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:rsidR="00B506B5" w:rsidRDefault="00B506B5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4001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>
              <w:rPr>
                <w:rFonts w:ascii="Arial Narrow" w:hAnsi="Arial Narrow" w:cs="Arial"/>
                <w:sz w:val="20"/>
              </w:rPr>
              <w:t>5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:rsidR="00D5087B" w:rsidRDefault="00B506B5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  <w:r w:rsidR="009C128D" w:rsidRPr="00710E49">
              <w:rPr>
                <w:rFonts w:ascii="Arial Narrow" w:hAnsi="Arial Narrow" w:cs="Arial"/>
                <w:sz w:val="20"/>
              </w:rPr>
              <w:t>001 Kg ve üzeri için 1 Kg fiyat</w:t>
            </w:r>
            <w:r w:rsidR="009C128D" w:rsidRPr="00710E49"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D5087B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proofErr w:type="gramStart"/>
            <w:r w:rsidR="009C128D"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:rsidR="000D31C4" w:rsidRPr="00810B0D" w:rsidRDefault="000D31C4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:rsidR="000D31C4" w:rsidRDefault="000D31C4" w:rsidP="00BA22E4">
            <w:pPr>
              <w:rPr>
                <w:rFonts w:ascii="Arial Narrow" w:hAnsi="Arial Narrow" w:cs="Arial"/>
                <w:sz w:val="20"/>
              </w:rPr>
            </w:pPr>
          </w:p>
          <w:p w:rsidR="00810B0D" w:rsidRPr="005B1C84" w:rsidRDefault="00810B0D" w:rsidP="005B1C84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" w:type="dxa"/>
          </w:tcPr>
          <w:p w:rsidR="009C128D" w:rsidRPr="00710E49" w:rsidRDefault="009C128D" w:rsidP="001F1FA7">
            <w:pPr>
              <w:tabs>
                <w:tab w:val="left" w:pos="2040"/>
                <w:tab w:val="left" w:pos="4499"/>
              </w:tabs>
              <w:contextualSpacing/>
              <w:rPr>
                <w:rFonts w:ascii="Arial Narrow" w:hAnsi="Arial Narrow" w:cs="Arial"/>
                <w:sz w:val="20"/>
              </w:rPr>
            </w:pPr>
          </w:p>
        </w:tc>
      </w:tr>
      <w:tr w:rsidR="009F5AA4" w:rsidRPr="00710E49" w:rsidTr="00180B48">
        <w:trPr>
          <w:trHeight w:val="1976"/>
        </w:trPr>
        <w:tc>
          <w:tcPr>
            <w:tcW w:w="11058" w:type="dxa"/>
            <w:gridSpan w:val="2"/>
          </w:tcPr>
          <w:p w:rsidR="00E618F7" w:rsidRPr="00710E49" w:rsidRDefault="00E618F7" w:rsidP="00AF2484">
            <w:pPr>
              <w:jc w:val="right"/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:rsidR="00E618F7" w:rsidRPr="00710E49" w:rsidRDefault="000326D7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31D9AEB" wp14:editId="31CD08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2082617A" wp14:editId="44E240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6C1FF2C" wp14:editId="4B67155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403075A" wp14:editId="633DFE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C4F04E8" wp14:editId="5E7C32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890AA32" wp14:editId="00DE00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26B590F" wp14:editId="5B446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26B590F" wp14:editId="5B446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="00E618F7" w:rsidRPr="00710E49">
              <w:rPr>
                <w:b/>
                <w:sz w:val="20"/>
              </w:rPr>
              <w:t>elleçleme</w:t>
            </w:r>
            <w:proofErr w:type="spellEnd"/>
            <w:r w:rsidR="00E618F7" w:rsidRPr="00710E49">
              <w:rPr>
                <w:b/>
                <w:sz w:val="20"/>
              </w:rPr>
              <w:t xml:space="preserve"> yapılarak stantlara teslimi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B436C59" wp14:editId="74A064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F24282" wp14:editId="78EE4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6ADB55" wp14:editId="676D213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0A05D46" wp14:editId="032730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A09CD37" wp14:editId="351272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A09CD3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Boş kapların depolanması, fuar sonrası stantlara teslimatı</w:t>
            </w:r>
          </w:p>
          <w:p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FC42E15" wp14:editId="442899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FC42E15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079A49F" wp14:editId="65AD47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84286E8" wp14:editId="4B3E27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4286E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51538B2" wp14:editId="4A2D050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51538B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 xml:space="preserve">, tam tespit ve ardiye </w:t>
            </w:r>
            <w:proofErr w:type="spellStart"/>
            <w:r w:rsidR="001D1AFC" w:rsidRPr="00710E49">
              <w:rPr>
                <w:b/>
                <w:sz w:val="20"/>
              </w:rPr>
              <w:t>elleçleme</w:t>
            </w:r>
            <w:proofErr w:type="spellEnd"/>
            <w:r w:rsidR="001D1AFC" w:rsidRPr="00710E49">
              <w:rPr>
                <w:b/>
                <w:sz w:val="20"/>
              </w:rPr>
              <w:t xml:space="preserve"> bedelleri,</w:t>
            </w:r>
          </w:p>
          <w:p w:rsidR="001D1AFC" w:rsidRPr="00710E49" w:rsidRDefault="001D1AFC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7B0E660" wp14:editId="7882A9E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7B0E6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:rsidR="001D1AFC" w:rsidRPr="00710E49" w:rsidRDefault="00D2758E" w:rsidP="001D1AFC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15A519C" wp14:editId="20F987E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15A519C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="001D1AFC" w:rsidRPr="00710E49">
              <w:rPr>
                <w:b/>
                <w:sz w:val="20"/>
              </w:rPr>
              <w:t>stand</w:t>
            </w:r>
            <w:proofErr w:type="spellEnd"/>
            <w:r w:rsidR="001D1AFC"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710E49">
              <w:rPr>
                <w:b/>
                <w:sz w:val="20"/>
              </w:rPr>
              <w:t>forklift</w:t>
            </w:r>
            <w:proofErr w:type="spellEnd"/>
            <w:r w:rsidR="001D1AFC" w:rsidRPr="00710E49">
              <w:rPr>
                <w:b/>
                <w:sz w:val="20"/>
              </w:rPr>
              <w:t xml:space="preserve"> </w:t>
            </w:r>
          </w:p>
          <w:p w:rsidR="001D1AFC" w:rsidRPr="00710E49" w:rsidRDefault="001D1AFC" w:rsidP="006B675F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:rsidR="007D322A" w:rsidRPr="00710E49" w:rsidRDefault="001D1AFC" w:rsidP="005B1C84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E21EA25" wp14:editId="5620886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E21EA25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:rsidR="00BA22E4" w:rsidRDefault="00BA22E4" w:rsidP="00BA22E4">
    <w:pPr>
      <w:pStyle w:val="AltBilgi"/>
      <w:rPr>
        <w:lang w:eastAsia="tr-TR"/>
      </w:rPr>
    </w:pPr>
  </w:p>
  <w:p w:rsidR="00141EDE" w:rsidRPr="00581989" w:rsidRDefault="00141EDE" w:rsidP="008B26B0">
    <w:pPr>
      <w:pStyle w:val="AltBilgi"/>
      <w:rPr>
        <w:b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46049"/>
    <w:rsid w:val="00180B48"/>
    <w:rsid w:val="001D04A9"/>
    <w:rsid w:val="001D1AFC"/>
    <w:rsid w:val="001F1FA7"/>
    <w:rsid w:val="00286610"/>
    <w:rsid w:val="002973F3"/>
    <w:rsid w:val="002D2C43"/>
    <w:rsid w:val="00336782"/>
    <w:rsid w:val="00365667"/>
    <w:rsid w:val="003A72B2"/>
    <w:rsid w:val="003E43B9"/>
    <w:rsid w:val="004208C2"/>
    <w:rsid w:val="0045023C"/>
    <w:rsid w:val="004C5E87"/>
    <w:rsid w:val="005B1C84"/>
    <w:rsid w:val="00650D9F"/>
    <w:rsid w:val="00666BDA"/>
    <w:rsid w:val="006B675F"/>
    <w:rsid w:val="00710E49"/>
    <w:rsid w:val="007A2F49"/>
    <w:rsid w:val="007D322A"/>
    <w:rsid w:val="007E68E4"/>
    <w:rsid w:val="00810B0D"/>
    <w:rsid w:val="00821AF3"/>
    <w:rsid w:val="008B26B0"/>
    <w:rsid w:val="008D5455"/>
    <w:rsid w:val="00902EAE"/>
    <w:rsid w:val="00906667"/>
    <w:rsid w:val="009469EE"/>
    <w:rsid w:val="009C128D"/>
    <w:rsid w:val="009F32BB"/>
    <w:rsid w:val="009F5AA4"/>
    <w:rsid w:val="00A41096"/>
    <w:rsid w:val="00AC4287"/>
    <w:rsid w:val="00AD0F78"/>
    <w:rsid w:val="00AE514D"/>
    <w:rsid w:val="00AF2484"/>
    <w:rsid w:val="00B506B5"/>
    <w:rsid w:val="00B5178D"/>
    <w:rsid w:val="00BA0754"/>
    <w:rsid w:val="00BA22E4"/>
    <w:rsid w:val="00C204FF"/>
    <w:rsid w:val="00C827BB"/>
    <w:rsid w:val="00D079E8"/>
    <w:rsid w:val="00D2758E"/>
    <w:rsid w:val="00D5087B"/>
    <w:rsid w:val="00DD1ECE"/>
    <w:rsid w:val="00DD5EB4"/>
    <w:rsid w:val="00E618F7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2024-08-09T14:48:00Z</cp:lastPrinted>
  <dcterms:created xsi:type="dcterms:W3CDTF">2024-08-09T14:48:00Z</dcterms:created>
  <dcterms:modified xsi:type="dcterms:W3CDTF">2024-08-09T14:48:00Z</dcterms:modified>
</cp:coreProperties>
</file>