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Default="0069711F">
      <w:pPr>
        <w:rPr>
          <w:b/>
        </w:rPr>
      </w:pPr>
      <w:r>
        <w:rPr>
          <w:b/>
        </w:rPr>
        <w:t xml:space="preserve">EK-1 MALİ TEKLİF FORMU </w:t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B1370A">
        <w:rPr>
          <w:b/>
        </w:rPr>
        <w:tab/>
      </w:r>
      <w:r w:rsidR="00B1370A">
        <w:rPr>
          <w:b/>
        </w:rPr>
        <w:tab/>
      </w:r>
      <w:r w:rsidR="00A24BF0">
        <w:rPr>
          <w:b/>
        </w:rPr>
        <w:t xml:space="preserve">Tarih: </w:t>
      </w:r>
      <w:r w:rsidR="00B31DF9">
        <w:rPr>
          <w:b/>
        </w:rPr>
        <w:t>…</w:t>
      </w:r>
      <w:r w:rsidR="00A24BF0">
        <w:rPr>
          <w:b/>
        </w:rPr>
        <w:t>/</w:t>
      </w:r>
      <w:r w:rsidR="00B31DF9">
        <w:rPr>
          <w:b/>
        </w:rPr>
        <w:t>…</w:t>
      </w:r>
      <w:r w:rsidR="00A24BF0">
        <w:rPr>
          <w:b/>
        </w:rPr>
        <w:t>/202</w:t>
      </w:r>
      <w:r w:rsidR="00B31DF9">
        <w:rPr>
          <w:b/>
        </w:rPr>
        <w:t>…</w:t>
      </w:r>
    </w:p>
    <w:p w:rsidR="0069711F" w:rsidRDefault="0069711F">
      <w:pPr>
        <w:rPr>
          <w:b/>
        </w:rPr>
      </w:pPr>
    </w:p>
    <w:p w:rsidR="0069711F" w:rsidRDefault="001425E1">
      <w:pPr>
        <w:rPr>
          <w:b/>
        </w:rPr>
      </w:pPr>
      <w:r>
        <w:rPr>
          <w:b/>
        </w:rPr>
        <w:t>Heyet</w:t>
      </w:r>
      <w:r w:rsidR="0069711F">
        <w:rPr>
          <w:b/>
        </w:rPr>
        <w:t xml:space="preserve"> Adı: </w:t>
      </w:r>
    </w:p>
    <w:p w:rsidR="0069711F" w:rsidRDefault="00331DB6">
      <w:r>
        <w:t>Fas Ayakkabı Yan Sanayi</w:t>
      </w:r>
      <w:r w:rsidR="001425E1">
        <w:t xml:space="preserve"> </w:t>
      </w:r>
      <w:proofErr w:type="spellStart"/>
      <w:r w:rsidR="001425E1">
        <w:t>Sektörel</w:t>
      </w:r>
      <w:proofErr w:type="spellEnd"/>
      <w:r w:rsidR="001425E1">
        <w:t xml:space="preserve"> Ticaret Heyeti</w:t>
      </w:r>
    </w:p>
    <w:p w:rsidR="0069711F" w:rsidRDefault="0069711F"/>
    <w:p w:rsidR="0069711F" w:rsidRDefault="0069711F">
      <w:pPr>
        <w:rPr>
          <w:b/>
        </w:rPr>
      </w:pPr>
      <w:r>
        <w:rPr>
          <w:b/>
        </w:rPr>
        <w:t xml:space="preserve">Alınacak Hizmetin Adı: </w:t>
      </w:r>
    </w:p>
    <w:p w:rsidR="0069711F" w:rsidRDefault="00036A10">
      <w:r>
        <w:t>Ticari PR ve B2B</w:t>
      </w:r>
      <w:r w:rsidR="00166477">
        <w:t xml:space="preserve"> / İkili İş Görüşmeleri</w:t>
      </w:r>
      <w:r>
        <w:t xml:space="preserve"> Organizasyonu</w:t>
      </w:r>
    </w:p>
    <w:p w:rsidR="00F81FEC" w:rsidRDefault="00F81FEC"/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4673"/>
        <w:gridCol w:w="709"/>
        <w:gridCol w:w="2117"/>
        <w:gridCol w:w="2598"/>
      </w:tblGrid>
      <w:tr w:rsidR="006F6B53" w:rsidTr="00147238">
        <w:trPr>
          <w:trHeight w:val="495"/>
        </w:trPr>
        <w:tc>
          <w:tcPr>
            <w:tcW w:w="4673" w:type="dxa"/>
            <w:shd w:val="clear" w:color="auto" w:fill="E7E6E6" w:themeFill="background2"/>
            <w:vAlign w:val="center"/>
          </w:tcPr>
          <w:p w:rsidR="006F6B53" w:rsidRPr="00A00720" w:rsidRDefault="006F6B53" w:rsidP="00147238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Teklif Edilen Hizmet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6F6B53" w:rsidRPr="00A00720" w:rsidRDefault="006F6B53" w:rsidP="00147238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E7E6E6" w:themeFill="background2"/>
          </w:tcPr>
          <w:p w:rsidR="00147238" w:rsidRPr="00A00720" w:rsidRDefault="006F6B53" w:rsidP="006F6B53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Birim Fiyat</w:t>
            </w:r>
          </w:p>
          <w:p w:rsidR="006F6B53" w:rsidRPr="00A00720" w:rsidRDefault="002B28F9" w:rsidP="00147238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(USD)</w:t>
            </w:r>
          </w:p>
        </w:tc>
        <w:tc>
          <w:tcPr>
            <w:tcW w:w="2598" w:type="dxa"/>
            <w:shd w:val="clear" w:color="auto" w:fill="E7E6E6" w:themeFill="background2"/>
          </w:tcPr>
          <w:p w:rsidR="00A00720" w:rsidRDefault="006F6B53" w:rsidP="00A00720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Toplam Bedel</w:t>
            </w:r>
          </w:p>
          <w:p w:rsidR="006F6B53" w:rsidRPr="00A00720" w:rsidRDefault="002B28F9" w:rsidP="00A00720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(USD)</w:t>
            </w:r>
          </w:p>
        </w:tc>
      </w:tr>
      <w:tr w:rsidR="00AE56BC" w:rsidTr="00AE56BC">
        <w:trPr>
          <w:trHeight w:val="1920"/>
        </w:trPr>
        <w:tc>
          <w:tcPr>
            <w:tcW w:w="4673" w:type="dxa"/>
            <w:vMerge w:val="restart"/>
          </w:tcPr>
          <w:p w:rsidR="00AE56BC" w:rsidRDefault="00AE56BC" w:rsidP="006F6B53">
            <w:pPr>
              <w:jc w:val="left"/>
              <w:rPr>
                <w:b/>
              </w:rPr>
            </w:pPr>
            <w:r>
              <w:rPr>
                <w:b/>
              </w:rPr>
              <w:t>B2B Organizasyonu</w:t>
            </w:r>
          </w:p>
          <w:p w:rsidR="00AE56BC" w:rsidRDefault="00AE56BC" w:rsidP="002A6BBA">
            <w:pPr>
              <w:rPr>
                <w:sz w:val="18"/>
              </w:rPr>
            </w:pPr>
            <w:r>
              <w:rPr>
                <w:sz w:val="18"/>
              </w:rPr>
              <w:t xml:space="preserve">Faaliyete katılan Türk firmaların </w:t>
            </w:r>
            <w:proofErr w:type="gramStart"/>
            <w:r>
              <w:rPr>
                <w:sz w:val="18"/>
              </w:rPr>
              <w:t>profillerinin</w:t>
            </w:r>
            <w:proofErr w:type="gramEnd"/>
            <w:r>
              <w:rPr>
                <w:sz w:val="18"/>
              </w:rPr>
              <w:t xml:space="preserve"> incelenerek uygun alıcıların görü</w:t>
            </w:r>
            <w:r w:rsidR="00331DB6">
              <w:rPr>
                <w:sz w:val="18"/>
              </w:rPr>
              <w:t>şmelere davet edilmesi, 27.11.2024 tarih</w:t>
            </w:r>
            <w:r>
              <w:rPr>
                <w:sz w:val="18"/>
              </w:rPr>
              <w:t>inde B2B organizasyonunun gerçekleştirilmesi sağlanacaktır.</w:t>
            </w:r>
          </w:p>
          <w:p w:rsidR="00AE56BC" w:rsidRDefault="00AE56BC" w:rsidP="006F6B53">
            <w:pPr>
              <w:jc w:val="left"/>
              <w:rPr>
                <w:sz w:val="18"/>
              </w:rPr>
            </w:pPr>
          </w:p>
          <w:p w:rsidR="00AE56BC" w:rsidRPr="001836B8" w:rsidRDefault="00AE56BC" w:rsidP="002A6BBA">
            <w:pPr>
              <w:rPr>
                <w:sz w:val="18"/>
              </w:rPr>
            </w:pPr>
            <w:r w:rsidRPr="001836B8">
              <w:rPr>
                <w:sz w:val="18"/>
              </w:rPr>
              <w:t xml:space="preserve">Oda tarafından onaylanacak en az </w:t>
            </w:r>
            <w:r>
              <w:rPr>
                <w:sz w:val="18"/>
              </w:rPr>
              <w:t>6</w:t>
            </w:r>
            <w:r w:rsidRPr="001836B8">
              <w:rPr>
                <w:sz w:val="18"/>
              </w:rPr>
              <w:t xml:space="preserve">0 muteber alıcının görüşmelere katılımı, faaliyete katılan her Türk firmasının en az </w:t>
            </w:r>
            <w:r>
              <w:rPr>
                <w:sz w:val="18"/>
              </w:rPr>
              <w:t>1</w:t>
            </w:r>
            <w:r w:rsidRPr="001836B8">
              <w:rPr>
                <w:sz w:val="18"/>
              </w:rPr>
              <w:t xml:space="preserve">0 görüşme gerçekleştirmesi beklenmektedir. </w:t>
            </w:r>
          </w:p>
          <w:p w:rsidR="00AE56BC" w:rsidRPr="001836B8" w:rsidRDefault="00AE56BC" w:rsidP="002A6BBA">
            <w:pPr>
              <w:rPr>
                <w:sz w:val="18"/>
              </w:rPr>
            </w:pPr>
          </w:p>
          <w:p w:rsidR="00AE56BC" w:rsidRPr="00B1370A" w:rsidRDefault="00AE56BC" w:rsidP="00A00720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Pr="001836B8">
              <w:rPr>
                <w:sz w:val="18"/>
              </w:rPr>
              <w:t xml:space="preserve">0 alıcıdan az alıcı geldiği takdirde, katılım sağlamayan alıcı başına </w:t>
            </w:r>
            <w:r w:rsidRPr="002D2F25">
              <w:rPr>
                <w:sz w:val="18"/>
              </w:rPr>
              <w:t>500</w:t>
            </w:r>
            <w:r w:rsidRPr="001836B8">
              <w:rPr>
                <w:sz w:val="18"/>
              </w:rPr>
              <w:t xml:space="preserve"> USD ceza uygulanacaktır.</w:t>
            </w:r>
          </w:p>
        </w:tc>
        <w:tc>
          <w:tcPr>
            <w:tcW w:w="709" w:type="dxa"/>
            <w:vMerge w:val="restart"/>
            <w:vAlign w:val="center"/>
          </w:tcPr>
          <w:p w:rsidR="00AE56BC" w:rsidRPr="0069711F" w:rsidRDefault="00AE56BC" w:rsidP="002B28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17" w:type="dxa"/>
          </w:tcPr>
          <w:p w:rsidR="00AE56BC" w:rsidRPr="00166477" w:rsidRDefault="00AE56BC" w:rsidP="00AE56BC">
            <w:pPr>
              <w:jc w:val="left"/>
            </w:pPr>
            <w:r>
              <w:t>15 Türk firması katılması halinde:</w:t>
            </w:r>
          </w:p>
        </w:tc>
        <w:tc>
          <w:tcPr>
            <w:tcW w:w="2598" w:type="dxa"/>
          </w:tcPr>
          <w:p w:rsidR="00AE56BC" w:rsidRPr="0069711F" w:rsidRDefault="00AE56BC" w:rsidP="00AE56BC">
            <w:pPr>
              <w:jc w:val="left"/>
              <w:rPr>
                <w:b/>
              </w:rPr>
            </w:pPr>
          </w:p>
        </w:tc>
      </w:tr>
      <w:tr w:rsidR="00AE56BC" w:rsidTr="00AE56BC">
        <w:trPr>
          <w:trHeight w:val="1920"/>
        </w:trPr>
        <w:tc>
          <w:tcPr>
            <w:tcW w:w="4673" w:type="dxa"/>
            <w:vMerge/>
          </w:tcPr>
          <w:p w:rsidR="00AE56BC" w:rsidRDefault="00AE56BC" w:rsidP="006F6B53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AE56BC" w:rsidRDefault="00AE56BC" w:rsidP="002B28F9">
            <w:pPr>
              <w:jc w:val="center"/>
              <w:rPr>
                <w:b/>
              </w:rPr>
            </w:pPr>
          </w:p>
        </w:tc>
        <w:tc>
          <w:tcPr>
            <w:tcW w:w="2117" w:type="dxa"/>
          </w:tcPr>
          <w:p w:rsidR="00AE56BC" w:rsidRPr="00166477" w:rsidRDefault="00AE56BC" w:rsidP="00AE56BC">
            <w:pPr>
              <w:jc w:val="left"/>
            </w:pPr>
            <w:r>
              <w:t>15 üstü Türk firması katılması halinde:</w:t>
            </w:r>
          </w:p>
        </w:tc>
        <w:tc>
          <w:tcPr>
            <w:tcW w:w="2598" w:type="dxa"/>
          </w:tcPr>
          <w:p w:rsidR="00AE56BC" w:rsidRPr="0069711F" w:rsidRDefault="00AE56BC" w:rsidP="00AE56BC">
            <w:pPr>
              <w:jc w:val="left"/>
              <w:rPr>
                <w:b/>
              </w:rPr>
            </w:pPr>
          </w:p>
        </w:tc>
      </w:tr>
      <w:tr w:rsidR="006F6B53" w:rsidTr="00213CDC">
        <w:trPr>
          <w:trHeight w:val="1559"/>
        </w:trPr>
        <w:tc>
          <w:tcPr>
            <w:tcW w:w="4673" w:type="dxa"/>
            <w:vAlign w:val="center"/>
          </w:tcPr>
          <w:p w:rsidR="006F6B53" w:rsidRDefault="009267EE" w:rsidP="00A00720">
            <w:pPr>
              <w:jc w:val="left"/>
              <w:rPr>
                <w:b/>
              </w:rPr>
            </w:pPr>
            <w:r>
              <w:rPr>
                <w:b/>
              </w:rPr>
              <w:t xml:space="preserve">Tercüman </w:t>
            </w:r>
            <w:r w:rsidR="006F6B53">
              <w:rPr>
                <w:b/>
              </w:rPr>
              <w:t xml:space="preserve"> </w:t>
            </w:r>
          </w:p>
          <w:p w:rsidR="0041544A" w:rsidRPr="0041544A" w:rsidRDefault="0041544A" w:rsidP="00A00720">
            <w:pPr>
              <w:jc w:val="left"/>
              <w:rPr>
                <w:sz w:val="18"/>
              </w:rPr>
            </w:pPr>
            <w:r w:rsidRPr="0041544A">
              <w:rPr>
                <w:sz w:val="18"/>
              </w:rPr>
              <w:t>Türkçe-</w:t>
            </w:r>
            <w:r w:rsidR="00782DA6">
              <w:rPr>
                <w:sz w:val="18"/>
              </w:rPr>
              <w:t>Fransızca</w:t>
            </w:r>
          </w:p>
          <w:p w:rsidR="001425E1" w:rsidRDefault="001425E1" w:rsidP="00A00720">
            <w:pPr>
              <w:jc w:val="left"/>
              <w:rPr>
                <w:sz w:val="18"/>
              </w:rPr>
            </w:pPr>
          </w:p>
          <w:p w:rsidR="001836B8" w:rsidRDefault="001836B8" w:rsidP="00A00720">
            <w:pPr>
              <w:jc w:val="left"/>
              <w:rPr>
                <w:sz w:val="18"/>
              </w:rPr>
            </w:pPr>
            <w:r>
              <w:rPr>
                <w:sz w:val="18"/>
              </w:rPr>
              <w:t>Ön Heyet için 1 Tercüman x 2 gün</w:t>
            </w:r>
          </w:p>
          <w:p w:rsidR="007F1676" w:rsidRDefault="00782DA6" w:rsidP="00A00720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Heyet </w:t>
            </w:r>
            <w:proofErr w:type="spellStart"/>
            <w:r>
              <w:rPr>
                <w:sz w:val="18"/>
              </w:rPr>
              <w:t>Retail</w:t>
            </w:r>
            <w:proofErr w:type="spellEnd"/>
            <w:r>
              <w:rPr>
                <w:sz w:val="18"/>
              </w:rPr>
              <w:t xml:space="preserve"> tur için 10</w:t>
            </w:r>
            <w:r w:rsidR="007F1676">
              <w:rPr>
                <w:sz w:val="18"/>
              </w:rPr>
              <w:t xml:space="preserve"> tercüman x 1 gün </w:t>
            </w:r>
          </w:p>
          <w:p w:rsidR="001425E1" w:rsidRDefault="007F1676" w:rsidP="00A00720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Heyet </w:t>
            </w:r>
            <w:r w:rsidR="001836B8">
              <w:rPr>
                <w:sz w:val="18"/>
              </w:rPr>
              <w:t xml:space="preserve">B2B Görüşmeleri </w:t>
            </w:r>
            <w:r w:rsidR="00782DA6">
              <w:rPr>
                <w:sz w:val="18"/>
              </w:rPr>
              <w:t>için 17</w:t>
            </w:r>
            <w:r w:rsidR="001836B8">
              <w:rPr>
                <w:sz w:val="18"/>
              </w:rPr>
              <w:t xml:space="preserve"> Tercüman x </w:t>
            </w:r>
            <w:r w:rsidR="00782DA6">
              <w:rPr>
                <w:sz w:val="18"/>
              </w:rPr>
              <w:t>1</w:t>
            </w:r>
            <w:r w:rsidR="001425E1">
              <w:rPr>
                <w:sz w:val="18"/>
              </w:rPr>
              <w:t xml:space="preserve"> gün</w:t>
            </w:r>
          </w:p>
          <w:p w:rsidR="00B125AE" w:rsidRDefault="001425E1" w:rsidP="001F3D14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Etkinlik </w:t>
            </w:r>
            <w:r w:rsidR="001836B8">
              <w:rPr>
                <w:sz w:val="18"/>
              </w:rPr>
              <w:t xml:space="preserve">kayıt masası için 1 Tercüman x </w:t>
            </w:r>
            <w:r w:rsidR="001F3D14">
              <w:rPr>
                <w:sz w:val="18"/>
              </w:rPr>
              <w:t>2</w:t>
            </w:r>
            <w:r>
              <w:rPr>
                <w:sz w:val="18"/>
              </w:rPr>
              <w:t xml:space="preserve"> gün</w:t>
            </w:r>
          </w:p>
          <w:p w:rsidR="00782DA6" w:rsidRDefault="00782DA6" w:rsidP="00782DA6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Heyet B2B Görüşmeleri </w:t>
            </w:r>
            <w:r>
              <w:rPr>
                <w:sz w:val="18"/>
              </w:rPr>
              <w:t xml:space="preserve">için 5 </w:t>
            </w:r>
            <w:r>
              <w:rPr>
                <w:sz w:val="18"/>
              </w:rPr>
              <w:t>Tercüman x 1 gün</w:t>
            </w:r>
          </w:p>
          <w:p w:rsidR="00782DA6" w:rsidRPr="00A00720" w:rsidRDefault="00782DA6" w:rsidP="001F3D14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F6B53" w:rsidRPr="0069711F" w:rsidRDefault="00782DA6" w:rsidP="005628B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17" w:type="dxa"/>
            <w:vAlign w:val="center"/>
          </w:tcPr>
          <w:p w:rsidR="006F6B53" w:rsidRPr="0069711F" w:rsidRDefault="006F6B53" w:rsidP="001836B8">
            <w:pPr>
              <w:jc w:val="center"/>
              <w:rPr>
                <w:b/>
              </w:rPr>
            </w:pPr>
          </w:p>
        </w:tc>
        <w:tc>
          <w:tcPr>
            <w:tcW w:w="2598" w:type="dxa"/>
            <w:vAlign w:val="center"/>
          </w:tcPr>
          <w:p w:rsidR="006F6B53" w:rsidRPr="0069711F" w:rsidRDefault="006F6B53" w:rsidP="001836B8">
            <w:pPr>
              <w:jc w:val="center"/>
              <w:rPr>
                <w:b/>
              </w:rPr>
            </w:pPr>
          </w:p>
        </w:tc>
      </w:tr>
      <w:tr w:rsidR="00E4201A" w:rsidTr="00EA3C07">
        <w:trPr>
          <w:trHeight w:val="2119"/>
        </w:trPr>
        <w:tc>
          <w:tcPr>
            <w:tcW w:w="4673" w:type="dxa"/>
          </w:tcPr>
          <w:p w:rsidR="00E4201A" w:rsidRDefault="00E4201A" w:rsidP="006F6B53">
            <w:pPr>
              <w:jc w:val="left"/>
              <w:rPr>
                <w:b/>
              </w:rPr>
            </w:pPr>
            <w:r>
              <w:rPr>
                <w:b/>
              </w:rPr>
              <w:t>Tanıtım Materyalleri</w:t>
            </w:r>
          </w:p>
          <w:p w:rsidR="00ED3879" w:rsidRPr="00ED3879" w:rsidRDefault="00ED3879" w:rsidP="00ED3879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D3879">
              <w:rPr>
                <w:sz w:val="18"/>
              </w:rPr>
              <w:t>Heyet katılımcı</w:t>
            </w:r>
            <w:r w:rsidR="00EA3C07">
              <w:rPr>
                <w:sz w:val="18"/>
              </w:rPr>
              <w:t xml:space="preserve">sı firmaların teknik </w:t>
            </w:r>
            <w:proofErr w:type="gramStart"/>
            <w:r w:rsidR="00EA3C07">
              <w:rPr>
                <w:sz w:val="18"/>
              </w:rPr>
              <w:t>profilleri</w:t>
            </w:r>
            <w:proofErr w:type="gramEnd"/>
            <w:r w:rsidR="00EA3C07">
              <w:rPr>
                <w:sz w:val="18"/>
              </w:rPr>
              <w:t xml:space="preserve"> </w:t>
            </w:r>
            <w:r w:rsidRPr="00ED3879">
              <w:rPr>
                <w:sz w:val="18"/>
              </w:rPr>
              <w:t>(katalog)</w:t>
            </w:r>
            <w:r w:rsidR="00782DA6">
              <w:rPr>
                <w:sz w:val="18"/>
              </w:rPr>
              <w:t>(</w:t>
            </w:r>
            <w:proofErr w:type="spellStart"/>
            <w:r w:rsidR="00782DA6">
              <w:rPr>
                <w:sz w:val="18"/>
              </w:rPr>
              <w:t>ort.</w:t>
            </w:r>
            <w:proofErr w:type="spellEnd"/>
            <w:r w:rsidR="00782DA6">
              <w:rPr>
                <w:sz w:val="18"/>
              </w:rPr>
              <w:t xml:space="preserve"> 200 adet)</w:t>
            </w:r>
          </w:p>
          <w:p w:rsidR="00ED3879" w:rsidRPr="00ED3879" w:rsidRDefault="00ED3879" w:rsidP="00ED3879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D3879">
              <w:rPr>
                <w:sz w:val="18"/>
              </w:rPr>
              <w:t xml:space="preserve">Katılımcı firma sayısı kadar masa isimliği (üzerinde Oda ve Bakanlık logosu olacak şekilde), </w:t>
            </w:r>
          </w:p>
          <w:p w:rsidR="00ED3879" w:rsidRPr="00ED3879" w:rsidRDefault="00ED3879" w:rsidP="00ED3879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D3879">
              <w:rPr>
                <w:sz w:val="18"/>
              </w:rPr>
              <w:t>Tüm katılımc</w:t>
            </w:r>
            <w:r w:rsidR="00782DA6">
              <w:rPr>
                <w:sz w:val="18"/>
              </w:rPr>
              <w:t>ılara yetecek kadar yaka kartı (</w:t>
            </w:r>
            <w:proofErr w:type="spellStart"/>
            <w:r w:rsidR="00782DA6">
              <w:rPr>
                <w:sz w:val="18"/>
              </w:rPr>
              <w:t>ort.</w:t>
            </w:r>
            <w:proofErr w:type="spellEnd"/>
            <w:r w:rsidR="00782DA6">
              <w:rPr>
                <w:sz w:val="18"/>
              </w:rPr>
              <w:t xml:space="preserve"> 200 adet)</w:t>
            </w:r>
          </w:p>
          <w:p w:rsidR="00ED3879" w:rsidRPr="00ED3879" w:rsidRDefault="00ED3879" w:rsidP="00ED3879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="00782DA6">
              <w:rPr>
                <w:sz w:val="18"/>
              </w:rPr>
              <w:t>4</w:t>
            </w:r>
            <w:r w:rsidRPr="00ED3879">
              <w:rPr>
                <w:sz w:val="18"/>
              </w:rPr>
              <w:t xml:space="preserve"> adet </w:t>
            </w:r>
            <w:proofErr w:type="spellStart"/>
            <w:r w:rsidRPr="00ED3879">
              <w:rPr>
                <w:sz w:val="18"/>
              </w:rPr>
              <w:t>roll-up</w:t>
            </w:r>
            <w:proofErr w:type="spellEnd"/>
          </w:p>
          <w:p w:rsidR="00ED3879" w:rsidRPr="00ED3879" w:rsidRDefault="00ED3879" w:rsidP="00ED3879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D3879">
              <w:rPr>
                <w:sz w:val="18"/>
              </w:rPr>
              <w:t>1 adet Röportaj Panosu,</w:t>
            </w:r>
          </w:p>
          <w:p w:rsidR="00B125AE" w:rsidRDefault="00ED3879" w:rsidP="00ED3879">
            <w:pPr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D3879">
              <w:rPr>
                <w:sz w:val="18"/>
              </w:rPr>
              <w:t xml:space="preserve">30 firma için ürün sergileme üniteleri, </w:t>
            </w:r>
          </w:p>
          <w:p w:rsidR="00C132F7" w:rsidRDefault="00782DA6" w:rsidP="002A6BBA">
            <w:pPr>
              <w:jc w:val="left"/>
              <w:rPr>
                <w:sz w:val="18"/>
              </w:rPr>
            </w:pPr>
            <w:r>
              <w:rPr>
                <w:sz w:val="18"/>
              </w:rPr>
              <w:t>-18</w:t>
            </w:r>
            <w:r w:rsidR="00C132F7">
              <w:rPr>
                <w:sz w:val="18"/>
              </w:rPr>
              <w:t xml:space="preserve"> masa bayrağı materyali </w:t>
            </w:r>
            <w:r w:rsidR="00EA3C07">
              <w:rPr>
                <w:sz w:val="18"/>
              </w:rPr>
              <w:t>(TR</w:t>
            </w:r>
            <w:r w:rsidR="00C132F7">
              <w:rPr>
                <w:sz w:val="18"/>
              </w:rPr>
              <w:t xml:space="preserve">, </w:t>
            </w:r>
            <w:r>
              <w:rPr>
                <w:sz w:val="18"/>
              </w:rPr>
              <w:t>Fas</w:t>
            </w:r>
            <w:r w:rsidR="00C132F7">
              <w:rPr>
                <w:sz w:val="18"/>
              </w:rPr>
              <w:t>, İTO)</w:t>
            </w:r>
          </w:p>
          <w:p w:rsidR="007F1676" w:rsidRPr="00E4201A" w:rsidRDefault="007F1676" w:rsidP="002A6BBA">
            <w:pPr>
              <w:jc w:val="left"/>
            </w:pPr>
            <w:r>
              <w:rPr>
                <w:sz w:val="18"/>
              </w:rPr>
              <w:t xml:space="preserve">-Etkinlik fotoğraf çekimi ve video </w:t>
            </w:r>
            <w:proofErr w:type="spellStart"/>
            <w:r>
              <w:rPr>
                <w:sz w:val="18"/>
              </w:rPr>
              <w:t>klibi</w:t>
            </w:r>
            <w:bookmarkStart w:id="0" w:name="_GoBack"/>
            <w:bookmarkEnd w:id="0"/>
            <w:proofErr w:type="spellEnd"/>
          </w:p>
        </w:tc>
        <w:tc>
          <w:tcPr>
            <w:tcW w:w="709" w:type="dxa"/>
            <w:vAlign w:val="center"/>
          </w:tcPr>
          <w:p w:rsidR="00E4201A" w:rsidRDefault="00B125AE" w:rsidP="002B28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7" w:type="dxa"/>
            <w:vAlign w:val="center"/>
          </w:tcPr>
          <w:p w:rsidR="00E4201A" w:rsidRPr="0069711F" w:rsidRDefault="00E4201A" w:rsidP="001836B8">
            <w:pPr>
              <w:jc w:val="center"/>
              <w:rPr>
                <w:b/>
              </w:rPr>
            </w:pPr>
          </w:p>
        </w:tc>
        <w:tc>
          <w:tcPr>
            <w:tcW w:w="2598" w:type="dxa"/>
            <w:vAlign w:val="center"/>
          </w:tcPr>
          <w:p w:rsidR="00E4201A" w:rsidRPr="0069711F" w:rsidRDefault="00E4201A" w:rsidP="001836B8">
            <w:pPr>
              <w:jc w:val="center"/>
              <w:rPr>
                <w:b/>
              </w:rPr>
            </w:pPr>
          </w:p>
        </w:tc>
      </w:tr>
      <w:tr w:rsidR="001836B8" w:rsidTr="00EA3C07">
        <w:trPr>
          <w:trHeight w:val="559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:rsidR="001836B8" w:rsidRPr="00A00720" w:rsidRDefault="001836B8" w:rsidP="00543199">
            <w:pPr>
              <w:jc w:val="right"/>
              <w:rPr>
                <w:b/>
              </w:rPr>
            </w:pPr>
            <w:r w:rsidRPr="00A00720">
              <w:rPr>
                <w:b/>
              </w:rPr>
              <w:t>Toplam Hizmet Bedeli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1836B8" w:rsidRPr="0069711F" w:rsidRDefault="001836B8" w:rsidP="001836B8">
            <w:pPr>
              <w:jc w:val="center"/>
              <w:rPr>
                <w:b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:rsidR="001836B8" w:rsidRPr="0069711F" w:rsidRDefault="001836B8" w:rsidP="001836B8">
            <w:pPr>
              <w:jc w:val="center"/>
              <w:rPr>
                <w:b/>
              </w:rPr>
            </w:pPr>
          </w:p>
        </w:tc>
      </w:tr>
    </w:tbl>
    <w:p w:rsidR="00FD0F7A" w:rsidRDefault="00FD0F7A">
      <w:pPr>
        <w:rPr>
          <w:b/>
        </w:rPr>
      </w:pPr>
    </w:p>
    <w:p w:rsidR="00FD0F7A" w:rsidRPr="00166477" w:rsidRDefault="00FD0F7A">
      <w:pPr>
        <w:rPr>
          <w:i/>
        </w:rPr>
      </w:pPr>
      <w:r w:rsidRPr="00166477">
        <w:rPr>
          <w:b/>
          <w:i/>
        </w:rPr>
        <w:t xml:space="preserve">NOT: </w:t>
      </w:r>
      <w:r w:rsidRPr="00166477">
        <w:rPr>
          <w:i/>
        </w:rPr>
        <w:t xml:space="preserve">Verilecek olan teklifler firma başına KDV ve olası tüm vergiler </w:t>
      </w:r>
      <w:proofErr w:type="gramStart"/>
      <w:r w:rsidRPr="00166477">
        <w:rPr>
          <w:i/>
        </w:rPr>
        <w:t>dahil</w:t>
      </w:r>
      <w:proofErr w:type="gramEnd"/>
      <w:r w:rsidRPr="00166477">
        <w:rPr>
          <w:i/>
        </w:rPr>
        <w:t xml:space="preserve"> olarak sunulmalıdır. Yüklenici teklifini ekli şartnamedeki işin kapsamı, usul ve esaslar uyarınca verdiğini kabul eder. Katılımcı sayısında meydana gelecek artış veya azalışlarda sunulan birim fiyat oranında fiyatlandırma yapılacaktır.</w:t>
      </w:r>
    </w:p>
    <w:p w:rsidR="00FD0F7A" w:rsidRPr="00166477" w:rsidRDefault="00FD0F7A">
      <w:pPr>
        <w:rPr>
          <w:i/>
        </w:rPr>
      </w:pPr>
    </w:p>
    <w:p w:rsidR="00FD0F7A" w:rsidRPr="00166477" w:rsidRDefault="004A4605">
      <w:pPr>
        <w:rPr>
          <w:i/>
        </w:rPr>
      </w:pPr>
      <w:r w:rsidRPr="00166477">
        <w:rPr>
          <w:i/>
        </w:rPr>
        <w:t>H</w:t>
      </w:r>
      <w:r w:rsidR="00FD0F7A" w:rsidRPr="00166477">
        <w:rPr>
          <w:i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Default="00FD0F7A"/>
    <w:p w:rsidR="00FD0F7A" w:rsidRDefault="00FD0F7A"/>
    <w:p w:rsidR="0069711F" w:rsidRPr="0069711F" w:rsidRDefault="00FD0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İsteklinin Kaşesi/ Yetkili İmza </w:t>
      </w:r>
    </w:p>
    <w:sectPr w:rsidR="0069711F" w:rsidRPr="0069711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7238"/>
    <w:rsid w:val="00166477"/>
    <w:rsid w:val="001668E5"/>
    <w:rsid w:val="001836B8"/>
    <w:rsid w:val="001F3D14"/>
    <w:rsid w:val="00213CDC"/>
    <w:rsid w:val="002A4D6C"/>
    <w:rsid w:val="002A6BBA"/>
    <w:rsid w:val="002B28F9"/>
    <w:rsid w:val="002D032B"/>
    <w:rsid w:val="002D2F25"/>
    <w:rsid w:val="0030346A"/>
    <w:rsid w:val="00331DB6"/>
    <w:rsid w:val="003D3A78"/>
    <w:rsid w:val="0041544A"/>
    <w:rsid w:val="004A4605"/>
    <w:rsid w:val="004E5F7B"/>
    <w:rsid w:val="00543199"/>
    <w:rsid w:val="005628BE"/>
    <w:rsid w:val="005B127F"/>
    <w:rsid w:val="00605225"/>
    <w:rsid w:val="00617743"/>
    <w:rsid w:val="0069711F"/>
    <w:rsid w:val="006F6B53"/>
    <w:rsid w:val="00782DA6"/>
    <w:rsid w:val="007C5544"/>
    <w:rsid w:val="007E4B1F"/>
    <w:rsid w:val="007F1676"/>
    <w:rsid w:val="00867482"/>
    <w:rsid w:val="00884781"/>
    <w:rsid w:val="0089010D"/>
    <w:rsid w:val="009267EE"/>
    <w:rsid w:val="009428DF"/>
    <w:rsid w:val="00966AC4"/>
    <w:rsid w:val="009B7547"/>
    <w:rsid w:val="00A00720"/>
    <w:rsid w:val="00A24BF0"/>
    <w:rsid w:val="00AE56BC"/>
    <w:rsid w:val="00B125AE"/>
    <w:rsid w:val="00B1370A"/>
    <w:rsid w:val="00B31DF9"/>
    <w:rsid w:val="00C132F7"/>
    <w:rsid w:val="00D2176F"/>
    <w:rsid w:val="00D63D64"/>
    <w:rsid w:val="00D751F0"/>
    <w:rsid w:val="00DC44E2"/>
    <w:rsid w:val="00E4201A"/>
    <w:rsid w:val="00E54D6E"/>
    <w:rsid w:val="00E736F1"/>
    <w:rsid w:val="00E9391E"/>
    <w:rsid w:val="00EA3C07"/>
    <w:rsid w:val="00ED3879"/>
    <w:rsid w:val="00F81FEC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9283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D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DF08-1DEA-43EA-9D3C-EBA73F29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Demet Ozturk</cp:lastModifiedBy>
  <cp:revision>37</cp:revision>
  <cp:lastPrinted>2023-12-07T09:05:00Z</cp:lastPrinted>
  <dcterms:created xsi:type="dcterms:W3CDTF">2022-12-20T13:05:00Z</dcterms:created>
  <dcterms:modified xsi:type="dcterms:W3CDTF">2024-10-01T08:24:00Z</dcterms:modified>
</cp:coreProperties>
</file>