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11058"/>
      </w:tblGrid>
      <w:tr w:rsidR="009F5AA4" w:rsidRPr="009F5AA4" w14:paraId="38638136" w14:textId="77777777" w:rsidTr="00180B48">
        <w:trPr>
          <w:trHeight w:val="267"/>
        </w:trPr>
        <w:tc>
          <w:tcPr>
            <w:tcW w:w="11058" w:type="dxa"/>
          </w:tcPr>
          <w:p w14:paraId="615CBD8A" w14:textId="77777777" w:rsidR="00FA1C26" w:rsidRPr="00E1676E" w:rsidRDefault="00FA1C26" w:rsidP="00FA1C26">
            <w:pPr>
              <w:rPr>
                <w:b/>
              </w:rPr>
            </w:pPr>
            <w:bookmarkStart w:id="0" w:name="_GoBack"/>
            <w:bookmarkEnd w:id="0"/>
            <w:r w:rsidRPr="009F5AA4">
              <w:rPr>
                <w:b/>
              </w:rPr>
              <w:t>FUARIN ADI:</w:t>
            </w:r>
            <w:r>
              <w:rPr>
                <w:b/>
              </w:rPr>
              <w:t xml:space="preserve"> AUTOMECHANIKA BUENOS AIRES 2026 FUARI</w:t>
            </w:r>
          </w:p>
          <w:p w14:paraId="3DE034CB" w14:textId="77777777" w:rsidR="00FA1C26" w:rsidRDefault="00FA1C26" w:rsidP="00FA1C26">
            <w:pPr>
              <w:rPr>
                <w:b/>
              </w:rPr>
            </w:pPr>
            <w:r>
              <w:rPr>
                <w:b/>
              </w:rPr>
              <w:t>FUARIN YERİ: BUENOS AIRES, ARJANTİN</w:t>
            </w:r>
          </w:p>
          <w:p w14:paraId="473431B3" w14:textId="5D562B88" w:rsidR="009F5AA4" w:rsidRPr="009F5AA4" w:rsidRDefault="00FA1C26" w:rsidP="00FA1C26">
            <w:pPr>
              <w:rPr>
                <w:b/>
              </w:rPr>
            </w:pPr>
            <w:r>
              <w:rPr>
                <w:b/>
              </w:rPr>
              <w:t>FUARIN TARİHİ: 8-11 NİSAN 2026</w:t>
            </w:r>
          </w:p>
        </w:tc>
      </w:tr>
      <w:tr w:rsidR="009F5AA4" w:rsidRPr="009F5AA4" w14:paraId="067EAB78" w14:textId="77777777" w:rsidTr="00180B48">
        <w:tc>
          <w:tcPr>
            <w:tcW w:w="11058" w:type="dxa"/>
          </w:tcPr>
          <w:p w14:paraId="5C60BEA5" w14:textId="21D2AD31" w:rsidR="009F5AA4" w:rsidRPr="00286610" w:rsidRDefault="00C204FF" w:rsidP="009F5AA4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DENİZYOLU</w:t>
            </w:r>
            <w:r w:rsidR="00BF516E">
              <w:rPr>
                <w:b/>
                <w:sz w:val="32"/>
              </w:rPr>
              <w:t xml:space="preserve"> NAKLİYESİ</w:t>
            </w:r>
          </w:p>
        </w:tc>
      </w:tr>
      <w:tr w:rsidR="00522070" w:rsidRPr="009F5AA4" w14:paraId="08FC6C5D" w14:textId="77777777" w:rsidTr="00522070">
        <w:trPr>
          <w:trHeight w:val="1353"/>
        </w:trPr>
        <w:tc>
          <w:tcPr>
            <w:tcW w:w="11058" w:type="dxa"/>
          </w:tcPr>
          <w:p w14:paraId="0AECD261" w14:textId="77777777" w:rsidR="00522070" w:rsidRPr="009F5AA4" w:rsidRDefault="00522070" w:rsidP="00D2758E">
            <w:pPr>
              <w:jc w:val="center"/>
              <w:rPr>
                <w:b/>
              </w:rPr>
            </w:pPr>
            <w:r>
              <w:rPr>
                <w:b/>
              </w:rPr>
              <w:t>DÖNÜŞ</w:t>
            </w:r>
          </w:p>
          <w:p w14:paraId="3A4F8823" w14:textId="77777777" w:rsidR="00522070" w:rsidRDefault="00522070" w:rsidP="00C204FF">
            <w:pPr>
              <w:rPr>
                <w:b/>
              </w:rPr>
            </w:pPr>
          </w:p>
          <w:p w14:paraId="182689B3" w14:textId="77777777" w:rsidR="00522070" w:rsidRPr="00AC4287" w:rsidRDefault="00522070" w:rsidP="00C204FF">
            <w:pPr>
              <w:rPr>
                <w:b/>
                <w:u w:val="single"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  <w:t xml:space="preserve">           </w:t>
            </w:r>
            <w:r>
              <w:rPr>
                <w:b/>
                <w:u w:val="single"/>
              </w:rPr>
              <w:t>40’lık (50 M3)</w:t>
            </w:r>
            <w:r w:rsidRPr="00C204FF">
              <w:rPr>
                <w:b/>
              </w:rPr>
              <w:tab/>
            </w:r>
            <w:r>
              <w:rPr>
                <w:b/>
                <w:u w:val="single"/>
              </w:rPr>
              <w:t>20’lik (26 M3)</w:t>
            </w:r>
          </w:p>
          <w:p w14:paraId="197D497C" w14:textId="77777777" w:rsidR="00522070" w:rsidRDefault="00522070" w:rsidP="00C204FF">
            <w:r>
              <w:rPr>
                <w:b/>
              </w:rPr>
              <w:t xml:space="preserve">KONTEYNER TEKLİFİ: </w:t>
            </w:r>
            <w:proofErr w:type="gramStart"/>
            <w:r>
              <w:rPr>
                <w:b/>
              </w:rPr>
              <w:t>…….………………</w:t>
            </w:r>
            <w:proofErr w:type="gramEnd"/>
            <w:r>
              <w:rPr>
                <w:b/>
              </w:rPr>
              <w:tab/>
              <w:t>..………………</w:t>
            </w:r>
          </w:p>
          <w:p w14:paraId="33E5911A" w14:textId="77777777" w:rsidR="00522070" w:rsidRPr="009F5AA4" w:rsidRDefault="00522070" w:rsidP="00C204FF">
            <w:pPr>
              <w:rPr>
                <w:b/>
              </w:rPr>
            </w:pPr>
          </w:p>
        </w:tc>
      </w:tr>
      <w:tr w:rsidR="009F5AA4" w:rsidRPr="009F5AA4" w14:paraId="50FFAA9C" w14:textId="77777777" w:rsidTr="00180B48">
        <w:trPr>
          <w:trHeight w:val="1976"/>
        </w:trPr>
        <w:tc>
          <w:tcPr>
            <w:tcW w:w="11058" w:type="dxa"/>
          </w:tcPr>
          <w:p w14:paraId="4F18F930" w14:textId="77777777" w:rsidR="00B5178D" w:rsidRDefault="00B5178D" w:rsidP="00286610">
            <w:pPr>
              <w:rPr>
                <w:rFonts w:ascii="Arial Narrow" w:hAnsi="Arial Narrow" w:cs="Arial"/>
              </w:rPr>
            </w:pPr>
          </w:p>
          <w:p w14:paraId="0C1C94F6" w14:textId="77777777" w:rsidR="009F5AA4" w:rsidRDefault="009F5AA4" w:rsidP="00E618F7"/>
          <w:p w14:paraId="3F8B51C5" w14:textId="77777777" w:rsidR="00E618F7" w:rsidRDefault="00E618F7" w:rsidP="00E618F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Dahil Olacak Hizmetler:</w:t>
            </w:r>
          </w:p>
          <w:p w14:paraId="5ECCD971" w14:textId="77777777" w:rsidR="00E618F7" w:rsidRPr="000326D7" w:rsidRDefault="000326D7" w:rsidP="004208C2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538944" behindDoc="0" locked="0" layoutInCell="1" allowOverlap="1" wp14:anchorId="0979E45E" wp14:editId="243A9024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41910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B5C7554" w14:textId="77777777" w:rsidR="0082534D" w:rsidRDefault="0082534D">
                                  <w:r>
                                    <w:t>XXXXXX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0979E45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" o:spid="_x0000_s1026" type="#_x0000_t202" style="position:absolute;margin-left:.25pt;margin-top:3.3pt;width:8.55pt;height:8.05pt;z-index:25153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" fillcolor="white [3201]" strokeweight=".5pt">
                      <v:textbox>
                        <w:txbxContent>
                          <w:p w14:paraId="2B5C7554" w14:textId="77777777" w:rsidR="0082534D" w:rsidRDefault="0082534D">
                            <w:r>
                              <w:t>XXXXXX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18F7" w:rsidRPr="000326D7">
              <w:rPr>
                <w:b/>
              </w:rPr>
              <w:t>Malzemelerin toplanması, depolanması, yüklenmesi,</w:t>
            </w:r>
          </w:p>
          <w:p w14:paraId="73BEACF3" w14:textId="77777777" w:rsidR="00E618F7" w:rsidRPr="000326D7" w:rsidRDefault="004208C2" w:rsidP="004208C2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557376" behindDoc="0" locked="0" layoutInCell="1" allowOverlap="1" wp14:anchorId="75B86C13" wp14:editId="3F16FB2E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31589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5" name="Metin Kutus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F8FC8A8" w14:textId="77777777" w:rsidR="0082534D" w:rsidRDefault="0082534D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5B86C13" id="Metin Kutusu 5" o:spid="_x0000_s1027" type="#_x0000_t202" style="position:absolute;margin-left:.3pt;margin-top:2.5pt;width:8.55pt;height:8.05pt;z-index:25155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" fillcolor="white [3201]" strokeweight=".5pt">
                      <v:textbox>
                        <w:txbxContent>
                          <w:p w14:paraId="4F8FC8A8" w14:textId="77777777" w:rsidR="0082534D" w:rsidRDefault="0082534D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18F7" w:rsidRPr="000326D7">
              <w:rPr>
                <w:b/>
              </w:rPr>
              <w:t>İTO malzemelerinin depodan alınması, fuar bitiminde depoya geri teslimi</w:t>
            </w:r>
          </w:p>
          <w:p w14:paraId="74FDCB81" w14:textId="77777777" w:rsidR="00E618F7" w:rsidRPr="000326D7" w:rsidRDefault="004208C2" w:rsidP="004208C2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573760" behindDoc="0" locked="0" layoutInCell="1" allowOverlap="1" wp14:anchorId="6FAEEB4D" wp14:editId="2485CFC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23969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6" name="Metin Kutusu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548BD58" w14:textId="77777777" w:rsidR="0082534D" w:rsidRDefault="0082534D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FAEEB4D" id="Metin Kutusu 6" o:spid="_x0000_s1028" type="#_x0000_t202" style="position:absolute;margin-left:.3pt;margin-top:1.9pt;width:8.55pt;height:8.05pt;z-index:25157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" fillcolor="white [3201]" strokeweight=".5pt">
                      <v:textbox>
                        <w:txbxContent>
                          <w:p w14:paraId="7548BD58" w14:textId="77777777" w:rsidR="0082534D" w:rsidRDefault="0082534D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18F7" w:rsidRPr="000326D7">
              <w:rPr>
                <w:b/>
              </w:rPr>
              <w:t>İTO sandıklarının ısıl işleminin yapılması.</w:t>
            </w:r>
          </w:p>
          <w:p w14:paraId="4774FCFD" w14:textId="77777777" w:rsidR="00E618F7" w:rsidRPr="000326D7" w:rsidRDefault="004208C2" w:rsidP="004208C2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589120" behindDoc="0" locked="0" layoutInCell="1" allowOverlap="1" wp14:anchorId="3C80C0DD" wp14:editId="3273A146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24130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7" name="Metin Kutusu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F208F90" w14:textId="77777777" w:rsidR="0082534D" w:rsidRDefault="0082534D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C80C0DD" id="Metin Kutusu 7" o:spid="_x0000_s1029" type="#_x0000_t202" style="position:absolute;margin-left:.05pt;margin-top:1.9pt;width:8.55pt;height:8.05pt;z-index:25158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" fillcolor="white [3201]" strokeweight=".5pt">
                      <v:textbox>
                        <w:txbxContent>
                          <w:p w14:paraId="1F208F90" w14:textId="77777777" w:rsidR="0082534D" w:rsidRDefault="0082534D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18F7" w:rsidRPr="000326D7">
              <w:rPr>
                <w:b/>
              </w:rPr>
              <w:t>1 Kati Beyanname + 1 Geçici Beyanname</w:t>
            </w:r>
          </w:p>
          <w:p w14:paraId="6E1A49C1" w14:textId="77777777" w:rsidR="00E618F7" w:rsidRPr="000326D7" w:rsidRDefault="004208C2" w:rsidP="004208C2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01408" behindDoc="0" locked="0" layoutInCell="1" allowOverlap="1" wp14:anchorId="18FEBCBE" wp14:editId="7F9B9558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15875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8" name="Metin Kutusu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D2EA7CD" w14:textId="77777777" w:rsidR="0082534D" w:rsidRDefault="0082534D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8FEBCBE" id="Metin Kutusu 8" o:spid="_x0000_s1030" type="#_x0000_t202" style="position:absolute;margin-left:.05pt;margin-top:1.25pt;width:8.55pt;height:8.05pt;z-index:25160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" fillcolor="white [3201]" strokeweight=".5pt">
                      <v:textbox>
                        <w:txbxContent>
                          <w:p w14:paraId="3D2EA7CD" w14:textId="77777777" w:rsidR="0082534D" w:rsidRDefault="0082534D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18F7" w:rsidRPr="000326D7">
              <w:rPr>
                <w:b/>
              </w:rPr>
              <w:t>Gidiş navlun bedeli</w:t>
            </w:r>
          </w:p>
          <w:p w14:paraId="018C54C6" w14:textId="77777777" w:rsidR="00E618F7" w:rsidRPr="000326D7" w:rsidRDefault="004208C2" w:rsidP="004208C2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14720" behindDoc="0" locked="0" layoutInCell="1" allowOverlap="1" wp14:anchorId="0EBD4662" wp14:editId="0E41E95C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19685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9" name="Metin Kutusu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5A77630" w14:textId="77777777" w:rsidR="0082534D" w:rsidRDefault="0082534D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EBD4662" id="Metin Kutusu 9" o:spid="_x0000_s1031" type="#_x0000_t202" style="position:absolute;margin-left:-.1pt;margin-top:1.55pt;width:8.55pt;height:8.05pt;z-index:25161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" fillcolor="white [3201]" strokeweight=".5pt">
                      <v:textbox>
                        <w:txbxContent>
                          <w:p w14:paraId="05A77630" w14:textId="77777777" w:rsidR="0082534D" w:rsidRDefault="0082534D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18F7" w:rsidRPr="000326D7">
              <w:rPr>
                <w:b/>
              </w:rPr>
              <w:t>Dönüş navlun</w:t>
            </w:r>
            <w:r w:rsidR="009F32BB" w:rsidRPr="000326D7">
              <w:rPr>
                <w:b/>
              </w:rPr>
              <w:t xml:space="preserve"> bedeli</w:t>
            </w:r>
          </w:p>
          <w:p w14:paraId="7F9CD384" w14:textId="77777777" w:rsidR="00E618F7" w:rsidRPr="000326D7" w:rsidRDefault="004208C2" w:rsidP="004208C2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23936" behindDoc="0" locked="0" layoutInCell="1" allowOverlap="1" wp14:anchorId="11A2140A" wp14:editId="11E77E2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17145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0" name="Metin Kutusu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020B09A" w14:textId="77777777" w:rsidR="0082534D" w:rsidRDefault="0082534D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1A2140A" id="Metin Kutusu 10" o:spid="_x0000_s1032" type="#_x0000_t202" style="position:absolute;margin-left:-.1pt;margin-top:1.35pt;width:8.55pt;height:8.05pt;z-index:25162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" fillcolor="white [3201]" strokeweight=".5pt">
                      <v:textbox>
                        <w:txbxContent>
                          <w:p w14:paraId="0020B09A" w14:textId="77777777" w:rsidR="0082534D" w:rsidRDefault="0082534D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18F7" w:rsidRPr="000326D7">
              <w:rPr>
                <w:b/>
              </w:rPr>
              <w:t>Fuar giriş/çıkış masrafları</w:t>
            </w:r>
          </w:p>
          <w:p w14:paraId="3E6B79DF" w14:textId="77777777" w:rsidR="00E618F7" w:rsidRPr="000326D7" w:rsidRDefault="004208C2" w:rsidP="004208C2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78DF72AF" wp14:editId="2F3F9F95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28360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1" name="Metin Kutusu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F8E9AF2" w14:textId="77777777" w:rsidR="0082534D" w:rsidRDefault="0082534D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8DF72AF" id="Metin Kutusu 11" o:spid="_x0000_s1033" type="#_x0000_t202" style="position:absolute;margin-left:-.1pt;margin-top:2.25pt;width:8.55pt;height:8.05pt;z-index: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" fillcolor="white [3201]" strokeweight=".5pt">
                      <v:textbox>
                        <w:txbxContent>
                          <w:p w14:paraId="4F8E9AF2" w14:textId="77777777" w:rsidR="0082534D" w:rsidRDefault="0082534D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18F7" w:rsidRPr="000326D7">
              <w:rPr>
                <w:b/>
              </w:rPr>
              <w:t xml:space="preserve">Malzemelerin ön depolama, </w:t>
            </w:r>
            <w:proofErr w:type="spellStart"/>
            <w:r w:rsidR="00E618F7" w:rsidRPr="000326D7">
              <w:rPr>
                <w:b/>
              </w:rPr>
              <w:t>elleçleme</w:t>
            </w:r>
            <w:proofErr w:type="spellEnd"/>
            <w:r w:rsidR="00E618F7" w:rsidRPr="000326D7">
              <w:rPr>
                <w:b/>
              </w:rPr>
              <w:t xml:space="preserve"> yapılarak stantlara teslimi</w:t>
            </w:r>
          </w:p>
          <w:p w14:paraId="3C2F3C40" w14:textId="77777777" w:rsidR="00E618F7" w:rsidRPr="000326D7" w:rsidRDefault="004208C2" w:rsidP="004208C2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36D9E248" wp14:editId="5FCAC51D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27940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2" name="Metin Kutusu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BCC68BC" w14:textId="77777777" w:rsidR="0082534D" w:rsidRDefault="0082534D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6D9E248" id="Metin Kutusu 12" o:spid="_x0000_s1034" type="#_x0000_t202" style="position:absolute;margin-left:-.1pt;margin-top:2.2pt;width:8.55pt;height:8.05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" fillcolor="white [3201]" strokeweight=".5pt">
                      <v:textbox>
                        <w:txbxContent>
                          <w:p w14:paraId="6BCC68BC" w14:textId="77777777" w:rsidR="0082534D" w:rsidRDefault="0082534D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18F7" w:rsidRPr="000326D7">
              <w:rPr>
                <w:b/>
              </w:rPr>
              <w:t>Fuar bitiminde malzemelerin stantlardan alınarak geçici süre ile depolama</w:t>
            </w:r>
            <w:r>
              <w:rPr>
                <w:b/>
              </w:rPr>
              <w:t>,</w:t>
            </w:r>
            <w:r w:rsidR="00E618F7" w:rsidRPr="000326D7">
              <w:rPr>
                <w:b/>
              </w:rPr>
              <w:t xml:space="preserve"> TIR’a yüklenmesi,</w:t>
            </w:r>
          </w:p>
          <w:p w14:paraId="7B272DBA" w14:textId="77777777" w:rsidR="00E618F7" w:rsidRPr="000326D7" w:rsidRDefault="004208C2" w:rsidP="004208C2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0F8C507" wp14:editId="62AB48B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16438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3" name="Metin Kutusu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69B4A03" w14:textId="77777777" w:rsidR="0082534D" w:rsidRDefault="0082534D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0F8C507" id="Metin Kutusu 13" o:spid="_x0000_s1035" type="#_x0000_t202" style="position:absolute;margin-left:-.1pt;margin-top:1.3pt;width:8.55pt;height:8.0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" fillcolor="white [3201]" strokeweight=".5pt">
                      <v:textbox>
                        <w:txbxContent>
                          <w:p w14:paraId="369B4A03" w14:textId="77777777" w:rsidR="0082534D" w:rsidRDefault="0082534D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18F7" w:rsidRPr="000326D7">
              <w:rPr>
                <w:b/>
              </w:rPr>
              <w:t>Türkiye ihracat/ithalat gümrükleme masrafları</w:t>
            </w:r>
          </w:p>
          <w:p w14:paraId="2912278A" w14:textId="77777777" w:rsidR="00E618F7" w:rsidRPr="000326D7" w:rsidRDefault="004208C2" w:rsidP="004208C2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6010ECD8" wp14:editId="045AFC67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15240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4" name="Metin Kutusu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132F0C9" w14:textId="77777777" w:rsidR="0082534D" w:rsidRDefault="0082534D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010ECD8" id="Metin Kutusu 14" o:spid="_x0000_s1036" type="#_x0000_t202" style="position:absolute;margin-left:-.1pt;margin-top:1.2pt;width:8.55pt;height:8.05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" fillcolor="white [3201]" strokeweight=".5pt">
                      <v:textbox>
                        <w:txbxContent>
                          <w:p w14:paraId="2132F0C9" w14:textId="77777777" w:rsidR="0082534D" w:rsidRDefault="0082534D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18F7" w:rsidRPr="000326D7">
              <w:rPr>
                <w:b/>
              </w:rPr>
              <w:t>Malların kati ithalatında oluşacak varış ülkesindeki vergilerin katılımcı firmalardan temini,</w:t>
            </w:r>
          </w:p>
          <w:p w14:paraId="3883B36C" w14:textId="77777777" w:rsidR="00E618F7" w:rsidRPr="000326D7" w:rsidRDefault="004208C2" w:rsidP="000326D7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3191BE68" wp14:editId="3F425E1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3810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5" name="Metin Kutusu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39DB611" w14:textId="77777777" w:rsidR="0082534D" w:rsidRDefault="0082534D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191BE68" id="Metin Kutusu 15" o:spid="_x0000_s1037" type="#_x0000_t202" style="position:absolute;margin-left:-.1pt;margin-top:.3pt;width:8.55pt;height:8.05pt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" fillcolor="white [3201]" strokeweight=".5pt">
                      <v:textbox>
                        <w:txbxContent>
                          <w:p w14:paraId="139DB611" w14:textId="77777777" w:rsidR="0082534D" w:rsidRDefault="0082534D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18F7" w:rsidRPr="000326D7">
              <w:rPr>
                <w:b/>
              </w:rPr>
              <w:t>Varış ülkesi geçici ithalat teminat masrafı</w:t>
            </w:r>
          </w:p>
          <w:p w14:paraId="2F870B5B" w14:textId="77777777" w:rsidR="00E618F7" w:rsidRPr="000326D7" w:rsidRDefault="004208C2" w:rsidP="000326D7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70208F0A" wp14:editId="2C1C680C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10795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6" name="Metin Kutusu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4D98EB7" w14:textId="77777777" w:rsidR="0082534D" w:rsidRDefault="0082534D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0208F0A" id="Metin Kutusu 16" o:spid="_x0000_s1038" type="#_x0000_t202" style="position:absolute;margin-left:-.1pt;margin-top:.85pt;width:8.55pt;height:8.05pt;z-index:25171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" fillcolor="white [3201]" strokeweight=".5pt">
                      <v:textbox>
                        <w:txbxContent>
                          <w:p w14:paraId="54D98EB7" w14:textId="77777777" w:rsidR="0082534D" w:rsidRDefault="0082534D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18F7" w:rsidRPr="000326D7">
              <w:rPr>
                <w:b/>
              </w:rPr>
              <w:t>Boş kapların depolanması, fuar sonrası stantlara teslimatı</w:t>
            </w:r>
          </w:p>
          <w:p w14:paraId="6ACB62B8" w14:textId="77777777" w:rsidR="00E618F7" w:rsidRPr="000326D7" w:rsidRDefault="004208C2" w:rsidP="000326D7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58D0601C" wp14:editId="4D04048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17780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7" name="Metin Kutusu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4C1A510" w14:textId="77777777" w:rsidR="0082534D" w:rsidRDefault="0082534D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8D0601C" id="Metin Kutusu 17" o:spid="_x0000_s1039" type="#_x0000_t202" style="position:absolute;margin-left:-.1pt;margin-top:1.4pt;width:8.55pt;height:8.05pt;z-index:25172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" fillcolor="white [3201]" strokeweight=".5pt">
                      <v:textbox>
                        <w:txbxContent>
                          <w:p w14:paraId="24C1A510" w14:textId="77777777" w:rsidR="0082534D" w:rsidRDefault="0082534D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18F7" w:rsidRPr="000326D7">
              <w:rPr>
                <w:b/>
              </w:rPr>
              <w:t>Varış ülkesi gıda sertifikalarının onayı</w:t>
            </w:r>
          </w:p>
          <w:p w14:paraId="179723AF" w14:textId="77777777" w:rsidR="00E618F7" w:rsidRDefault="004208C2" w:rsidP="000326D7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0672" behindDoc="0" locked="0" layoutInCell="1" allowOverlap="1" wp14:anchorId="2E2DF679" wp14:editId="3455547A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24765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8" name="Metin Kutusu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D86EF24" w14:textId="77777777" w:rsidR="0082534D" w:rsidRDefault="0082534D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E2DF679" id="Metin Kutusu 18" o:spid="_x0000_s1040" type="#_x0000_t202" style="position:absolute;margin-left:-.1pt;margin-top:1.95pt;width:8.55pt;height:8.05pt;z-index:251740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" fillcolor="white [3201]" strokeweight=".5pt">
                      <v:textbox>
                        <w:txbxContent>
                          <w:p w14:paraId="1D86EF24" w14:textId="77777777" w:rsidR="0082534D" w:rsidRDefault="0082534D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18F7" w:rsidRPr="000326D7">
              <w:rPr>
                <w:b/>
              </w:rPr>
              <w:t>Firmadan yetkili en az bir kişinin fuar için görevlendirilmesi</w:t>
            </w:r>
          </w:p>
          <w:p w14:paraId="1C40A759" w14:textId="77777777" w:rsidR="007D322A" w:rsidRDefault="007D322A" w:rsidP="00E618F7">
            <w:pPr>
              <w:rPr>
                <w:b/>
                <w:u w:val="single"/>
              </w:rPr>
            </w:pPr>
          </w:p>
          <w:p w14:paraId="7760D2B3" w14:textId="77777777" w:rsidR="00E618F7" w:rsidRDefault="00E618F7" w:rsidP="00E618F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İlave Olabilecek Masraflar:</w:t>
            </w:r>
          </w:p>
          <w:p w14:paraId="58802745" w14:textId="77777777" w:rsidR="00E618F7" w:rsidRPr="00D2758E" w:rsidRDefault="00D2758E" w:rsidP="00D2758E">
            <w:pPr>
              <w:ind w:left="360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3984" behindDoc="0" locked="0" layoutInCell="1" allowOverlap="1" wp14:anchorId="4896A1F7" wp14:editId="55D04BC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35560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9" name="Metin Kutusu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FE5AA08" w14:textId="77777777" w:rsidR="0082534D" w:rsidRDefault="0082534D" w:rsidP="00D2758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896A1F7" id="Metin Kutusu 19" o:spid="_x0000_s1041" type="#_x0000_t202" style="position:absolute;left:0;text-align:left;margin-left:-.5pt;margin-top:2.8pt;width:8.55pt;height:8.05pt;z-index:251753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" fillcolor="white [3201]" strokeweight=".5pt">
                      <v:textbox>
                        <w:txbxContent>
                          <w:p w14:paraId="3FE5AA08" w14:textId="77777777" w:rsidR="0082534D" w:rsidRDefault="0082534D" w:rsidP="00D2758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18F7" w:rsidRPr="00D2758E">
              <w:rPr>
                <w:b/>
              </w:rPr>
              <w:t>Yurt dışı gümrük vergileri</w:t>
            </w:r>
          </w:p>
          <w:p w14:paraId="476F60DA" w14:textId="77777777" w:rsidR="00E618F7" w:rsidRDefault="00D2758E" w:rsidP="00D2758E">
            <w:pPr>
              <w:ind w:left="360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7296" behindDoc="0" locked="0" layoutInCell="1" allowOverlap="1" wp14:anchorId="32F91E30" wp14:editId="1A07F70C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20955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20" name="Metin Kutusu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5DD3BAE" w14:textId="77777777" w:rsidR="0082534D" w:rsidRDefault="0082534D" w:rsidP="00D2758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2F91E30" id="Metin Kutusu 20" o:spid="_x0000_s1042" type="#_x0000_t202" style="position:absolute;left:0;text-align:left;margin-left:-.7pt;margin-top:1.65pt;width:8.55pt;height:8.05pt;z-index:25176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" fillcolor="white [3201]" strokeweight=".5pt">
                      <v:textbox>
                        <w:txbxContent>
                          <w:p w14:paraId="15DD3BAE" w14:textId="77777777" w:rsidR="0082534D" w:rsidRDefault="0082534D" w:rsidP="00D2758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18F7" w:rsidRPr="00D2758E">
              <w:rPr>
                <w:b/>
              </w:rPr>
              <w:t>Gümrüklerdeki makbuzlu masraflar</w:t>
            </w:r>
            <w:r w:rsidR="001D1AFC">
              <w:rPr>
                <w:b/>
              </w:rPr>
              <w:t xml:space="preserve">, tam tespit ve ardiye </w:t>
            </w:r>
            <w:proofErr w:type="spellStart"/>
            <w:r w:rsidR="001D1AFC">
              <w:rPr>
                <w:b/>
              </w:rPr>
              <w:t>elleçleme</w:t>
            </w:r>
            <w:proofErr w:type="spellEnd"/>
            <w:r w:rsidR="001D1AFC">
              <w:rPr>
                <w:b/>
              </w:rPr>
              <w:t xml:space="preserve"> bedelleri,</w:t>
            </w:r>
          </w:p>
          <w:p w14:paraId="16E35C6C" w14:textId="77777777" w:rsidR="001D1AFC" w:rsidRPr="00D2758E" w:rsidRDefault="001D1AFC" w:rsidP="00D2758E">
            <w:pPr>
              <w:ind w:left="360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3E9D5882" wp14:editId="35594234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20955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48" name="Metin Kutusu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0F70F2D" w14:textId="77777777" w:rsidR="0082534D" w:rsidRDefault="0082534D" w:rsidP="001D1AF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E9D5882" id="Metin Kutusu 48" o:spid="_x0000_s1043" type="#_x0000_t202" style="position:absolute;left:0;text-align:left;margin-left:-.75pt;margin-top:1.65pt;width:8.55pt;height:8.05pt;z-index:251787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" fillcolor="white [3201]" strokeweight=".5pt">
                      <v:textbox>
                        <w:txbxContent>
                          <w:p w14:paraId="40F70F2D" w14:textId="77777777" w:rsidR="0082534D" w:rsidRDefault="0082534D" w:rsidP="001D1AFC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proofErr w:type="spellStart"/>
            <w:r>
              <w:rPr>
                <w:b/>
              </w:rPr>
              <w:t>Demuraj</w:t>
            </w:r>
            <w:proofErr w:type="spellEnd"/>
            <w:r>
              <w:rPr>
                <w:b/>
              </w:rPr>
              <w:t xml:space="preserve">, erken varıştan kaynaklanacak depolama ve ardiye </w:t>
            </w:r>
            <w:proofErr w:type="spellStart"/>
            <w:r>
              <w:rPr>
                <w:b/>
              </w:rPr>
              <w:t>handling</w:t>
            </w:r>
            <w:proofErr w:type="spellEnd"/>
            <w:r>
              <w:rPr>
                <w:b/>
              </w:rPr>
              <w:t xml:space="preserve"> bedelleri,</w:t>
            </w:r>
          </w:p>
          <w:p w14:paraId="2B5D4AD1" w14:textId="77777777" w:rsidR="001D1AFC" w:rsidRDefault="00D2758E" w:rsidP="001D1AFC">
            <w:pPr>
              <w:ind w:left="360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3680" behindDoc="0" locked="0" layoutInCell="1" allowOverlap="1" wp14:anchorId="3C4D899A" wp14:editId="05A4A214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26670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22" name="Metin Kutusu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0409F98" w14:textId="77777777" w:rsidR="0082534D" w:rsidRDefault="0082534D" w:rsidP="00D2758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C4D899A" id="Metin Kutusu 22" o:spid="_x0000_s1044" type="#_x0000_t202" style="position:absolute;left:0;text-align:left;margin-left:-.8pt;margin-top:2.1pt;width:8.55pt;height:8.05pt;z-index:251783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" fillcolor="white [3201]" strokeweight=".5pt">
                      <v:textbox>
                        <w:txbxContent>
                          <w:p w14:paraId="70409F98" w14:textId="77777777" w:rsidR="0082534D" w:rsidRDefault="0082534D" w:rsidP="00D2758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1D1AFC" w:rsidRPr="001D1AFC">
              <w:rPr>
                <w:b/>
              </w:rPr>
              <w:t xml:space="preserve">Kati vergiler ile </w:t>
            </w:r>
            <w:proofErr w:type="spellStart"/>
            <w:r w:rsidR="001D1AFC" w:rsidRPr="001D1AFC">
              <w:rPr>
                <w:b/>
              </w:rPr>
              <w:t>stand</w:t>
            </w:r>
            <w:proofErr w:type="spellEnd"/>
            <w:r w:rsidR="001D1AFC" w:rsidRPr="001D1AFC">
              <w:rPr>
                <w:b/>
              </w:rPr>
              <w:t xml:space="preserve"> tanzimi, ambalajların açılması veya kapanması için talep edilebilecek ekstra işçi ve </w:t>
            </w:r>
            <w:proofErr w:type="spellStart"/>
            <w:r w:rsidR="001D1AFC" w:rsidRPr="001D1AFC">
              <w:rPr>
                <w:b/>
              </w:rPr>
              <w:t>forklift</w:t>
            </w:r>
            <w:proofErr w:type="spellEnd"/>
            <w:r w:rsidR="001D1AFC" w:rsidRPr="001D1AFC">
              <w:rPr>
                <w:b/>
              </w:rPr>
              <w:t xml:space="preserve"> </w:t>
            </w:r>
          </w:p>
          <w:p w14:paraId="350BF484" w14:textId="77777777" w:rsidR="001D1AFC" w:rsidRDefault="001D1AFC" w:rsidP="006B675F">
            <w:pPr>
              <w:ind w:left="360"/>
              <w:rPr>
                <w:b/>
              </w:rPr>
            </w:pPr>
            <w:proofErr w:type="gramStart"/>
            <w:r w:rsidRPr="001D1AFC">
              <w:rPr>
                <w:b/>
              </w:rPr>
              <w:t>hizmetleri</w:t>
            </w:r>
            <w:proofErr w:type="gramEnd"/>
            <w:r w:rsidRPr="001D1AFC">
              <w:rPr>
                <w:b/>
              </w:rPr>
              <w:t xml:space="preserve"> bedeli iştirakçi firmalardan Taşıyıcı tarafından tahsil edilecektir.</w:t>
            </w:r>
          </w:p>
          <w:p w14:paraId="26B03576" w14:textId="77777777" w:rsidR="007D322A" w:rsidRPr="006B675F" w:rsidRDefault="001D1AFC" w:rsidP="003762DE">
            <w:pPr>
              <w:ind w:left="360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5728" behindDoc="0" locked="0" layoutInCell="1" allowOverlap="1" wp14:anchorId="17EA9789" wp14:editId="1DC41413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26670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47" name="Metin Kutusu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CC98562" w14:textId="77777777" w:rsidR="0082534D" w:rsidRDefault="0082534D" w:rsidP="001D1AF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7EA9789" id="Metin Kutusu 47" o:spid="_x0000_s1045" type="#_x0000_t202" style="position:absolute;left:0;text-align:left;margin-left:-.8pt;margin-top:2.1pt;width:8.55pt;height:8.05pt;z-index:251785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" fillcolor="white [3201]" strokeweight=".5pt">
                      <v:textbox>
                        <w:txbxContent>
                          <w:p w14:paraId="3CC98562" w14:textId="77777777" w:rsidR="0082534D" w:rsidRDefault="0082534D" w:rsidP="001D1AFC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D2758E">
              <w:rPr>
                <w:b/>
              </w:rPr>
              <w:t xml:space="preserve">İTO’ya ait </w:t>
            </w:r>
            <w:r>
              <w:rPr>
                <w:b/>
              </w:rPr>
              <w:t xml:space="preserve">kati vergi, promosyon </w:t>
            </w:r>
            <w:r w:rsidRPr="00D2758E">
              <w:rPr>
                <w:b/>
              </w:rPr>
              <w:t>gıda malzemeleri için sertifika alınması.</w:t>
            </w:r>
          </w:p>
        </w:tc>
      </w:tr>
    </w:tbl>
    <w:p w14:paraId="7B410C18" w14:textId="77777777" w:rsidR="007E68E4" w:rsidRDefault="007E68E4" w:rsidP="00AE514D">
      <w:pPr>
        <w:spacing w:after="0" w:line="240" w:lineRule="auto"/>
        <w:ind w:left="-992"/>
      </w:pPr>
    </w:p>
    <w:sectPr w:rsidR="007E68E4" w:rsidSect="00FA65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424" w:bottom="426" w:left="1417" w:header="708" w:footer="6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73D0B" w14:textId="77777777" w:rsidR="0082534D" w:rsidRDefault="0082534D" w:rsidP="00AE514D">
      <w:pPr>
        <w:spacing w:after="0" w:line="240" w:lineRule="auto"/>
      </w:pPr>
      <w:r>
        <w:separator/>
      </w:r>
    </w:p>
  </w:endnote>
  <w:endnote w:type="continuationSeparator" w:id="0">
    <w:p w14:paraId="039CDACF" w14:textId="77777777" w:rsidR="0082534D" w:rsidRDefault="0082534D" w:rsidP="00AE5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FBA9E" w14:textId="77777777" w:rsidR="00AF6C4D" w:rsidRDefault="00AF6C4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8B6BF" w14:textId="77777777" w:rsidR="0082534D" w:rsidRPr="00D840D6" w:rsidRDefault="0082534D" w:rsidP="006B675F">
    <w:pPr>
      <w:pStyle w:val="a"/>
      <w:tabs>
        <w:tab w:val="clear" w:pos="4536"/>
        <w:tab w:val="clear" w:pos="9072"/>
        <w:tab w:val="left" w:pos="850"/>
        <w:tab w:val="left" w:pos="2340"/>
        <w:tab w:val="right" w:pos="7740"/>
        <w:tab w:val="left" w:pos="7920"/>
      </w:tabs>
      <w:ind w:right="-888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</w:t>
    </w:r>
    <w:r w:rsidRPr="00D840D6">
      <w:rPr>
        <w:rFonts w:ascii="Arial" w:hAnsi="Arial" w:cs="Arial"/>
        <w:b/>
      </w:rPr>
      <w:t>Tarih</w:t>
    </w:r>
    <w:r w:rsidRPr="00D840D6">
      <w:rPr>
        <w:rFonts w:ascii="Arial" w:hAnsi="Arial" w:cs="Arial"/>
        <w:b/>
      </w:rPr>
      <w:tab/>
    </w:r>
    <w:r>
      <w:rPr>
        <w:rFonts w:ascii="Arial" w:hAnsi="Arial" w:cs="Arial"/>
        <w:b/>
      </w:rPr>
      <w:tab/>
      <w:t xml:space="preserve">                        Yetkili İsim ve Soyadı</w:t>
    </w:r>
    <w:r>
      <w:rPr>
        <w:rFonts w:ascii="Arial" w:hAnsi="Arial" w:cs="Arial"/>
        <w:b/>
      </w:rPr>
      <w:tab/>
      <w:t xml:space="preserve">                         Firma Kaşesi ve İmza</w:t>
    </w:r>
  </w:p>
  <w:p w14:paraId="217798F4" w14:textId="77777777" w:rsidR="0082534D" w:rsidRDefault="0082534D" w:rsidP="00AE514D">
    <w:pPr>
      <w:pStyle w:val="a"/>
      <w:tabs>
        <w:tab w:val="clear" w:pos="4536"/>
        <w:tab w:val="clear" w:pos="9072"/>
        <w:tab w:val="left" w:pos="2340"/>
        <w:tab w:val="right" w:pos="7740"/>
        <w:tab w:val="left" w:pos="7920"/>
      </w:tabs>
      <w:ind w:right="-888" w:hanging="900"/>
      <w:rPr>
        <w:rFonts w:ascii="Arial" w:hAnsi="Arial" w:cs="Arial"/>
        <w:b/>
      </w:rPr>
    </w:pPr>
    <w:r w:rsidRPr="009F35E5"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 xml:space="preserve"> </w:t>
    </w:r>
    <w:r>
      <w:rPr>
        <w:rFonts w:ascii="Arial" w:hAnsi="Arial" w:cs="Arial"/>
        <w:b/>
      </w:rPr>
      <w:t>__ / __ / ____</w:t>
    </w:r>
    <w:r w:rsidRPr="009F35E5">
      <w:rPr>
        <w:rFonts w:ascii="Arial" w:hAnsi="Arial" w:cs="Arial"/>
        <w:b/>
      </w:rPr>
      <w:tab/>
    </w:r>
    <w:r>
      <w:rPr>
        <w:rFonts w:ascii="Arial" w:hAnsi="Arial" w:cs="Arial"/>
        <w:b/>
      </w:rPr>
      <w:t xml:space="preserve">                        </w:t>
    </w:r>
    <w:r w:rsidRPr="000F4AE0">
      <w:rPr>
        <w:rFonts w:ascii="Arial" w:hAnsi="Arial" w:cs="Arial"/>
        <w:b/>
      </w:rPr>
      <w:t>……………………</w:t>
    </w:r>
    <w:r>
      <w:rPr>
        <w:rFonts w:ascii="Arial" w:hAnsi="Arial" w:cs="Arial"/>
        <w:b/>
      </w:rPr>
      <w:t>……..</w:t>
    </w:r>
    <w:r w:rsidRPr="000F4AE0">
      <w:rPr>
        <w:rFonts w:ascii="Arial" w:hAnsi="Arial" w:cs="Arial"/>
        <w:b/>
      </w:rPr>
      <w:t>….</w:t>
    </w:r>
    <w:r>
      <w:rPr>
        <w:rFonts w:ascii="Arial" w:hAnsi="Arial" w:cs="Arial"/>
        <w:b/>
      </w:rPr>
      <w:tab/>
      <w:t xml:space="preserve"> </w:t>
    </w:r>
  </w:p>
  <w:p w14:paraId="04337AC6" w14:textId="77777777" w:rsidR="00FA65CA" w:rsidRDefault="00FA65CA" w:rsidP="00FA65CA">
    <w:pPr>
      <w:pStyle w:val="AltBilgi"/>
      <w:rPr>
        <w:lang w:eastAsia="tr-T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908D" w14:textId="77777777" w:rsidR="00AF6C4D" w:rsidRDefault="00AF6C4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42E450" w14:textId="77777777" w:rsidR="0082534D" w:rsidRDefault="0082534D" w:rsidP="00AE514D">
      <w:pPr>
        <w:spacing w:after="0" w:line="240" w:lineRule="auto"/>
      </w:pPr>
      <w:r>
        <w:separator/>
      </w:r>
    </w:p>
  </w:footnote>
  <w:footnote w:type="continuationSeparator" w:id="0">
    <w:p w14:paraId="06AACCF4" w14:textId="77777777" w:rsidR="0082534D" w:rsidRDefault="0082534D" w:rsidP="00AE5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16FA7" w14:textId="77777777" w:rsidR="00AF6C4D" w:rsidRDefault="00AF6C4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C95142" w14:textId="77777777" w:rsidR="00AF6C4D" w:rsidRDefault="00AF6C4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51B466" w14:textId="77777777" w:rsidR="00AF6C4D" w:rsidRDefault="00AF6C4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510E9"/>
    <w:multiLevelType w:val="hybridMultilevel"/>
    <w:tmpl w:val="5FEC7880"/>
    <w:lvl w:ilvl="0" w:tplc="91A277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D4907"/>
    <w:multiLevelType w:val="hybridMultilevel"/>
    <w:tmpl w:val="6DA27188"/>
    <w:lvl w:ilvl="0" w:tplc="E71A5926">
      <w:start w:val="10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13FAB"/>
    <w:multiLevelType w:val="hybridMultilevel"/>
    <w:tmpl w:val="88C69D5E"/>
    <w:lvl w:ilvl="0" w:tplc="041F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3" w15:restartNumberingAfterBreak="0">
    <w:nsid w:val="28260655"/>
    <w:multiLevelType w:val="hybridMultilevel"/>
    <w:tmpl w:val="295610F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C8282C"/>
    <w:multiLevelType w:val="hybridMultilevel"/>
    <w:tmpl w:val="CCAEDFE0"/>
    <w:lvl w:ilvl="0" w:tplc="5AF6075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05BF1"/>
    <w:multiLevelType w:val="hybridMultilevel"/>
    <w:tmpl w:val="CF7AFB66"/>
    <w:lvl w:ilvl="0" w:tplc="9DA8DE38">
      <w:start w:val="2"/>
      <w:numFmt w:val="bullet"/>
      <w:lvlText w:val="□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C12FE9"/>
    <w:multiLevelType w:val="hybridMultilevel"/>
    <w:tmpl w:val="2A7670A6"/>
    <w:lvl w:ilvl="0" w:tplc="219E0C8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D5302A"/>
    <w:multiLevelType w:val="hybridMultilevel"/>
    <w:tmpl w:val="B01EFCCA"/>
    <w:lvl w:ilvl="0" w:tplc="768EB3D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AA4"/>
    <w:rsid w:val="000326D7"/>
    <w:rsid w:val="00052467"/>
    <w:rsid w:val="00095FF6"/>
    <w:rsid w:val="001129C1"/>
    <w:rsid w:val="00180B48"/>
    <w:rsid w:val="001D1AFC"/>
    <w:rsid w:val="00286610"/>
    <w:rsid w:val="003762DE"/>
    <w:rsid w:val="003826C5"/>
    <w:rsid w:val="003E43B9"/>
    <w:rsid w:val="0040486F"/>
    <w:rsid w:val="004208C2"/>
    <w:rsid w:val="00436DF8"/>
    <w:rsid w:val="004A518D"/>
    <w:rsid w:val="004C5E87"/>
    <w:rsid w:val="004E6C80"/>
    <w:rsid w:val="00506A00"/>
    <w:rsid w:val="00522070"/>
    <w:rsid w:val="0054016E"/>
    <w:rsid w:val="006B675F"/>
    <w:rsid w:val="0073598F"/>
    <w:rsid w:val="007B2EC7"/>
    <w:rsid w:val="007C173F"/>
    <w:rsid w:val="007D322A"/>
    <w:rsid w:val="007E68E4"/>
    <w:rsid w:val="007F7C2A"/>
    <w:rsid w:val="0082534D"/>
    <w:rsid w:val="008D5455"/>
    <w:rsid w:val="008D5FF0"/>
    <w:rsid w:val="009F32BB"/>
    <w:rsid w:val="009F5AA4"/>
    <w:rsid w:val="00AC4287"/>
    <w:rsid w:val="00AD0F78"/>
    <w:rsid w:val="00AE514D"/>
    <w:rsid w:val="00AF6C4D"/>
    <w:rsid w:val="00B5178D"/>
    <w:rsid w:val="00B55DEF"/>
    <w:rsid w:val="00BA0754"/>
    <w:rsid w:val="00BF516E"/>
    <w:rsid w:val="00C204FF"/>
    <w:rsid w:val="00CF239A"/>
    <w:rsid w:val="00D2758E"/>
    <w:rsid w:val="00D5154C"/>
    <w:rsid w:val="00D94764"/>
    <w:rsid w:val="00DD1ECE"/>
    <w:rsid w:val="00E618F7"/>
    <w:rsid w:val="00ED7591"/>
    <w:rsid w:val="00F15C47"/>
    <w:rsid w:val="00FA1C26"/>
    <w:rsid w:val="00FA65CA"/>
    <w:rsid w:val="00FF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  <w14:docId w14:val="1D820D73"/>
  <w15:docId w15:val="{1383EDFE-CF45-4590-A484-CC54099F9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F5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link w:val="ListeParagrafChar"/>
    <w:uiPriority w:val="34"/>
    <w:qFormat/>
    <w:rsid w:val="009F5AA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E5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E514D"/>
  </w:style>
  <w:style w:type="paragraph" w:styleId="AltBilgi">
    <w:name w:val="footer"/>
    <w:basedOn w:val="Normal"/>
    <w:link w:val="AltBilgiChar"/>
    <w:uiPriority w:val="99"/>
    <w:unhideWhenUsed/>
    <w:rsid w:val="00AE5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E514D"/>
  </w:style>
  <w:style w:type="paragraph" w:customStyle="1" w:styleId="a">
    <w:basedOn w:val="Normal"/>
    <w:next w:val="AltBilgi"/>
    <w:link w:val="AltbilgiChar0"/>
    <w:uiPriority w:val="99"/>
    <w:rsid w:val="00AE514D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0"/>
      <w:szCs w:val="20"/>
      <w:lang w:eastAsia="tr-TR"/>
    </w:rPr>
  </w:style>
  <w:style w:type="character" w:customStyle="1" w:styleId="AltbilgiChar0">
    <w:name w:val="Altbilgi Char"/>
    <w:basedOn w:val="VarsaylanParagrafYazTipi"/>
    <w:link w:val="a"/>
    <w:uiPriority w:val="99"/>
    <w:locked/>
    <w:rsid w:val="00AE514D"/>
    <w:rPr>
      <w:rFonts w:ascii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517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178D"/>
    <w:rPr>
      <w:rFonts w:ascii="Segoe UI" w:hAnsi="Segoe UI" w:cs="Segoe UI"/>
      <w:sz w:val="18"/>
      <w:szCs w:val="18"/>
    </w:rPr>
  </w:style>
  <w:style w:type="character" w:customStyle="1" w:styleId="ListeParagrafChar">
    <w:name w:val="Liste Paragraf Char"/>
    <w:link w:val="ListeParagraf"/>
    <w:uiPriority w:val="34"/>
    <w:locked/>
    <w:rsid w:val="00436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1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Aysun Yilmaz</dc:creator>
  <cp:keywords/>
  <dc:description/>
  <cp:lastModifiedBy>Ozlem Cetin</cp:lastModifiedBy>
  <cp:revision>2</cp:revision>
  <cp:lastPrinted>2022-04-06T11:30:00Z</cp:lastPrinted>
  <dcterms:created xsi:type="dcterms:W3CDTF">2025-10-23T11:19:00Z</dcterms:created>
  <dcterms:modified xsi:type="dcterms:W3CDTF">2025-10-23T11:19:00Z</dcterms:modified>
</cp:coreProperties>
</file>