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F5AA4" w:rsidRPr="000C038B" w14:paraId="098AB657" w14:textId="77777777" w:rsidTr="00180B48">
        <w:trPr>
          <w:trHeight w:val="267"/>
        </w:trPr>
        <w:tc>
          <w:tcPr>
            <w:tcW w:w="11058" w:type="dxa"/>
          </w:tcPr>
          <w:p w14:paraId="51AAC889" w14:textId="202F4107" w:rsidR="00CE4A43" w:rsidRPr="0058552A" w:rsidRDefault="00CE4A43" w:rsidP="00CE4A43">
            <w:pPr>
              <w:rPr>
                <w:bCs/>
              </w:rPr>
            </w:pPr>
            <w:bookmarkStart w:id="0" w:name="_GoBack"/>
            <w:bookmarkEnd w:id="0"/>
            <w:r w:rsidRPr="009F5AA4">
              <w:rPr>
                <w:b/>
              </w:rPr>
              <w:t>FUARIN ADI</w:t>
            </w:r>
            <w:r>
              <w:rPr>
                <w:b/>
              </w:rPr>
              <w:tab/>
            </w:r>
            <w:r w:rsidRPr="009F5AA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8552A" w:rsidRPr="0058552A">
              <w:rPr>
                <w:bCs/>
              </w:rPr>
              <w:t>ANUGA 202</w:t>
            </w:r>
            <w:r w:rsidR="00A455A8">
              <w:rPr>
                <w:bCs/>
              </w:rPr>
              <w:t>5</w:t>
            </w:r>
            <w:r w:rsidR="0058552A" w:rsidRPr="0058552A">
              <w:rPr>
                <w:bCs/>
              </w:rPr>
              <w:t xml:space="preserve"> ULUSLARARASI GIDA</w:t>
            </w:r>
            <w:r w:rsidR="00B44161" w:rsidRPr="0058552A">
              <w:rPr>
                <w:bCs/>
              </w:rPr>
              <w:t xml:space="preserve"> FUARI</w:t>
            </w:r>
          </w:p>
          <w:p w14:paraId="1FDC1B72" w14:textId="6A916005" w:rsidR="00CE4A43" w:rsidRDefault="00CE4A43" w:rsidP="00CE4A43">
            <w:pPr>
              <w:rPr>
                <w:b/>
              </w:rPr>
            </w:pPr>
            <w:r>
              <w:rPr>
                <w:b/>
              </w:rPr>
              <w:t>FUARIN YERİ</w:t>
            </w:r>
            <w:r>
              <w:rPr>
                <w:b/>
              </w:rPr>
              <w:tab/>
              <w:t xml:space="preserve">: </w:t>
            </w:r>
            <w:r w:rsidR="0058552A">
              <w:t>KÖLN, ALMANYA</w:t>
            </w:r>
          </w:p>
          <w:p w14:paraId="5A159890" w14:textId="7138392A" w:rsidR="00CE4A43" w:rsidRPr="000C038B" w:rsidRDefault="00CE4A43" w:rsidP="00CE4A43">
            <w:pPr>
              <w:rPr>
                <w:b/>
              </w:rPr>
            </w:pPr>
            <w:r>
              <w:rPr>
                <w:b/>
              </w:rPr>
              <w:t>FUARIN TARİHİ</w:t>
            </w:r>
            <w:r>
              <w:rPr>
                <w:b/>
              </w:rPr>
              <w:tab/>
              <w:t xml:space="preserve">: </w:t>
            </w:r>
            <w:r w:rsidR="00A455A8">
              <w:t>4-8 EKİM 2025</w:t>
            </w:r>
          </w:p>
        </w:tc>
      </w:tr>
      <w:tr w:rsidR="009F5AA4" w:rsidRPr="000C038B" w14:paraId="75DE24E0" w14:textId="77777777" w:rsidTr="00180B48">
        <w:tc>
          <w:tcPr>
            <w:tcW w:w="11058" w:type="dxa"/>
          </w:tcPr>
          <w:p w14:paraId="2981DBE8" w14:textId="77777777" w:rsidR="009F5AA4" w:rsidRPr="000C038B" w:rsidRDefault="00666BDA" w:rsidP="009F5AA4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</w:p>
        </w:tc>
      </w:tr>
      <w:tr w:rsidR="00CE4A43" w:rsidRPr="000C038B" w14:paraId="4B755D3E" w14:textId="77777777" w:rsidTr="00544156">
        <w:trPr>
          <w:trHeight w:val="151"/>
        </w:trPr>
        <w:tc>
          <w:tcPr>
            <w:tcW w:w="11058" w:type="dxa"/>
          </w:tcPr>
          <w:p w14:paraId="66399E28" w14:textId="77777777" w:rsidR="00CE4A43" w:rsidRPr="000C038B" w:rsidRDefault="00CE4A43" w:rsidP="00CE4A43">
            <w:pPr>
              <w:contextualSpacing/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</w:tr>
      <w:tr w:rsidR="003534B0" w:rsidRPr="00710E49" w14:paraId="2B23D2E7" w14:textId="77777777" w:rsidTr="001F5389">
        <w:trPr>
          <w:trHeight w:val="20"/>
        </w:trPr>
        <w:tc>
          <w:tcPr>
            <w:tcW w:w="11058" w:type="dxa"/>
          </w:tcPr>
          <w:p w14:paraId="25D2B40D" w14:textId="77777777" w:rsidR="003534B0" w:rsidRPr="00D5087B" w:rsidRDefault="003534B0" w:rsidP="00666BDA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2B8E9EFB" w14:textId="6CA3490B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>499</w:t>
            </w:r>
            <w:r w:rsidRPr="00710E49">
              <w:rPr>
                <w:rFonts w:ascii="Arial Narrow" w:hAnsi="Arial Narrow" w:cs="Arial"/>
                <w:sz w:val="20"/>
              </w:rPr>
              <w:t xml:space="preserve">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1975DE99" w14:textId="2CB1F8CD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>999</w:t>
            </w:r>
            <w:r w:rsidRPr="00710E49">
              <w:rPr>
                <w:rFonts w:ascii="Arial Narrow" w:hAnsi="Arial Narrow" w:cs="Arial"/>
                <w:sz w:val="20"/>
              </w:rPr>
              <w:t xml:space="preserve">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59E95E22" w14:textId="71843DBD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68CD3449" w14:textId="77777777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235BD0FA" w14:textId="77777777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Almanya Gıda Sertifika Onayı (Adet)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 xml:space="preserve">Euro </w:t>
            </w:r>
          </w:p>
          <w:p w14:paraId="146CD559" w14:textId="77777777" w:rsidR="003534B0" w:rsidRPr="00810B0D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2E417899" w14:textId="77777777" w:rsidR="003534B0" w:rsidRPr="00810B0D" w:rsidRDefault="003534B0" w:rsidP="00BA22E4">
            <w:pPr>
              <w:rPr>
                <w:rFonts w:ascii="Arial Narrow" w:hAnsi="Arial Narrow" w:cs="Arial"/>
                <w:sz w:val="20"/>
              </w:rPr>
            </w:pPr>
          </w:p>
          <w:p w14:paraId="20BC4114" w14:textId="77777777" w:rsidR="003534B0" w:rsidRPr="00D5087B" w:rsidRDefault="003534B0" w:rsidP="00D5087B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DONDURULMUŞ KARGO</w:t>
            </w:r>
          </w:p>
          <w:p w14:paraId="7C74EC4C" w14:textId="688F1E74" w:rsidR="003534B0" w:rsidRDefault="003534B0" w:rsidP="003534B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>499</w:t>
            </w:r>
            <w:r w:rsidRPr="00710E49">
              <w:rPr>
                <w:rFonts w:ascii="Arial Narrow" w:hAnsi="Arial Narrow" w:cs="Arial"/>
                <w:sz w:val="20"/>
              </w:rPr>
              <w:t xml:space="preserve">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2C9A195F" w14:textId="77777777" w:rsidR="003534B0" w:rsidRDefault="003534B0" w:rsidP="003534B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>999</w:t>
            </w:r>
            <w:r w:rsidRPr="00710E49">
              <w:rPr>
                <w:rFonts w:ascii="Arial Narrow" w:hAnsi="Arial Narrow" w:cs="Arial"/>
                <w:sz w:val="20"/>
              </w:rPr>
              <w:t xml:space="preserve">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2ECC0B6F" w14:textId="77777777" w:rsidR="003534B0" w:rsidRDefault="003534B0" w:rsidP="003534B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691DD31D" w14:textId="77777777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454E8547" w14:textId="64DF6475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Isı Kontrollü Konteyner fiyatı (1 adet)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705BD35A" w14:textId="77777777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Almanya Donuk Gıda Sertifika Onayı (Adet)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0DC80661" w14:textId="77777777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Almanya Donuk Gıda Veteriner Sertifikası Onayı 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4DA97341" w14:textId="77777777" w:rsidR="003534B0" w:rsidRPr="00810B0D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78B77168" w14:textId="77777777" w:rsidR="003534B0" w:rsidRDefault="003534B0" w:rsidP="00810B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</w:rPr>
            </w:pPr>
          </w:p>
          <w:p w14:paraId="30869918" w14:textId="77777777" w:rsidR="003534B0" w:rsidRPr="00D5087B" w:rsidRDefault="003534B0" w:rsidP="00D5087B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SOĞUK KARGO</w:t>
            </w:r>
          </w:p>
          <w:p w14:paraId="7B0E85FB" w14:textId="16ECFAEB" w:rsidR="003534B0" w:rsidRDefault="003534B0" w:rsidP="003534B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>499</w:t>
            </w:r>
            <w:r w:rsidRPr="00710E49">
              <w:rPr>
                <w:rFonts w:ascii="Arial Narrow" w:hAnsi="Arial Narrow" w:cs="Arial"/>
                <w:sz w:val="20"/>
              </w:rPr>
              <w:t xml:space="preserve">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7736D92E" w14:textId="77777777" w:rsidR="003534B0" w:rsidRDefault="003534B0" w:rsidP="003534B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>999</w:t>
            </w:r>
            <w:r w:rsidRPr="00710E49">
              <w:rPr>
                <w:rFonts w:ascii="Arial Narrow" w:hAnsi="Arial Narrow" w:cs="Arial"/>
                <w:sz w:val="20"/>
              </w:rPr>
              <w:t xml:space="preserve">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0E36A23D" w14:textId="77777777" w:rsidR="003534B0" w:rsidRDefault="003534B0" w:rsidP="003534B0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1EE31FE5" w14:textId="77777777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0A4B4B44" w14:textId="77777777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Isı Kontrollü Konteyner fiyatı (1 adet)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05933697" w14:textId="77777777" w:rsidR="003534B0" w:rsidRDefault="003534B0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Almanya Soğuk Gıda Sertifika Onayı (Adet)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7BA1EBE2" w14:textId="77777777" w:rsidR="003534B0" w:rsidRDefault="003534B0" w:rsidP="00CE4A43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Almanya Soğuk Gıda Veteriner Sertifikası Onayı 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62A80003" w14:textId="77777777" w:rsidR="003534B0" w:rsidRPr="00CE4A43" w:rsidRDefault="003534B0" w:rsidP="00CE4A43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810B0D">
              <w:rPr>
                <w:rFonts w:ascii="Arial Narrow" w:hAnsi="Arial Narrow" w:cs="Arial"/>
                <w:sz w:val="20"/>
              </w:rPr>
              <w:t>Euro</w:t>
            </w:r>
          </w:p>
          <w:p w14:paraId="12B0FE98" w14:textId="77777777" w:rsidR="003534B0" w:rsidRPr="00CE4A43" w:rsidRDefault="003534B0" w:rsidP="00CE4A43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9F5AA4" w:rsidRPr="00710E49" w14:paraId="6FDE30C3" w14:textId="77777777" w:rsidTr="00180B48">
        <w:trPr>
          <w:trHeight w:val="1976"/>
        </w:trPr>
        <w:tc>
          <w:tcPr>
            <w:tcW w:w="11058" w:type="dxa"/>
          </w:tcPr>
          <w:p w14:paraId="185EBEEA" w14:textId="77777777" w:rsidR="00E618F7" w:rsidRPr="00710E49" w:rsidRDefault="00E618F7" w:rsidP="00E618F7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Dahil Olacak Hizmetler:</w:t>
            </w:r>
          </w:p>
          <w:p w14:paraId="05CEC611" w14:textId="77777777" w:rsidR="00E618F7" w:rsidRPr="00710E49" w:rsidRDefault="000326D7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69B6BFA9" wp14:editId="22E396E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FE7B73" w14:textId="77777777"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9B6B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3EFE7B73" w14:textId="77777777"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toplanması, depolanması, yüklenmesi,</w:t>
            </w:r>
          </w:p>
          <w:p w14:paraId="68913059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1020F3F6" wp14:editId="5B3BE84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9FE0A7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20F3F6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069FE0A7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24F8ACB0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2449CED2" wp14:editId="3E90138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D39D65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449CED2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6ED39D65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sandıklarının ısıl işleminin yapılması.</w:t>
            </w:r>
          </w:p>
          <w:p w14:paraId="7305940E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3849CF3A" wp14:editId="029FABD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529240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849CF3A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7F529240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1 Kati Beyanname + 1 Geçici Beyanname</w:t>
            </w:r>
          </w:p>
          <w:p w14:paraId="380DDF2A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290A47C" wp14:editId="4202FE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05F760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290A47C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2505F760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Gidiş navlun bedeli </w:t>
            </w:r>
          </w:p>
          <w:p w14:paraId="07370E53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7DD8F4A" wp14:editId="59CED14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B7CA6D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DD8F4A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3CB7CA6D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Dönüş navlun</w:t>
            </w:r>
            <w:r w:rsidR="009F32BB" w:rsidRPr="00710E49">
              <w:rPr>
                <w:b/>
                <w:sz w:val="20"/>
              </w:rPr>
              <w:t xml:space="preserve"> bedeli</w:t>
            </w:r>
          </w:p>
          <w:p w14:paraId="662D453D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E3FE1B1" wp14:editId="23C22D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A88CC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E3FE1B1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5BA88CC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giriş/çıkış masrafları</w:t>
            </w:r>
          </w:p>
          <w:p w14:paraId="71C6331D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B462468" wp14:editId="7CEF92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EB6A4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462468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3DEB6A46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ön depolama, elleçleme yapılarak stantlara teslimi</w:t>
            </w:r>
          </w:p>
          <w:p w14:paraId="5BA3C656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DE0C255" wp14:editId="028BFF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A89F5C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E0C255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7A89F5C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bitiminde malzemelerin stantlardan alınarak geçici süre ile depolama</w:t>
            </w:r>
            <w:r w:rsidRPr="00710E49">
              <w:rPr>
                <w:b/>
                <w:sz w:val="20"/>
              </w:rPr>
              <w:t>,</w:t>
            </w:r>
            <w:r w:rsidR="00E618F7" w:rsidRPr="00710E49">
              <w:rPr>
                <w:b/>
                <w:sz w:val="20"/>
              </w:rPr>
              <w:t xml:space="preserve"> TIR’a yüklenmesi,</w:t>
            </w:r>
          </w:p>
          <w:p w14:paraId="34FCB32D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CF5285" wp14:editId="5F9D8E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4ED3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CF5285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6F04ED3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Türkiye ihracat/ithalat gümrükleme masrafları</w:t>
            </w:r>
          </w:p>
          <w:p w14:paraId="5D728855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A78B728" wp14:editId="441747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35D249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A78B728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4835D249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0DE50D8F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C22E97D" wp14:editId="726434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2114F4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22E97D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152114F4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geçici ithalat teminat masrafı</w:t>
            </w:r>
          </w:p>
          <w:p w14:paraId="2745D0E9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943E4A0" wp14:editId="0CA6836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9D8F21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43E4A0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B9D8F21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Boş kapların depolanması, fuar sonrası stantlara teslimatı</w:t>
            </w:r>
          </w:p>
          <w:p w14:paraId="3C6C49B2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B0BBF83" wp14:editId="3CBEEE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E532FC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0BBF83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67E532FC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gıda sertifikalarının onayı</w:t>
            </w:r>
          </w:p>
          <w:p w14:paraId="2153FD58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3C3988E" wp14:editId="01C024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614F3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C3988E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1C0614F3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2E2ADDFB" w14:textId="77777777" w:rsidR="00E618F7" w:rsidRPr="00710E49" w:rsidRDefault="00E618F7" w:rsidP="00E618F7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3D92A4D3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337B838" wp14:editId="4BA324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25E941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337B838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3425E941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Yurt dışı gümrük vergileri</w:t>
            </w:r>
            <w:r w:rsidR="00666BDA" w:rsidRPr="00710E49">
              <w:rPr>
                <w:b/>
                <w:sz w:val="20"/>
              </w:rPr>
              <w:t>,</w:t>
            </w:r>
          </w:p>
          <w:p w14:paraId="3DCA06CC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CB07991" wp14:editId="29347C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A2EA08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B07991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11A2EA08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Gümrüklerdeki makbuzlu masraflar</w:t>
            </w:r>
            <w:r w:rsidR="001D1AFC" w:rsidRPr="00710E49">
              <w:rPr>
                <w:b/>
                <w:sz w:val="20"/>
              </w:rPr>
              <w:t>, tam tespit ve ardiye elleçleme bedelleri,</w:t>
            </w:r>
          </w:p>
          <w:p w14:paraId="0A739947" w14:textId="77777777" w:rsidR="001D1AFC" w:rsidRPr="00710E49" w:rsidRDefault="001D1AFC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5D9DF4DE" wp14:editId="0FC7D45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B249D9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9DF4DE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37B249D9" w14:textId="77777777"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Demuraj, erken varıştan kaynaklanacak depolama ve ardiye handling bedelleri,</w:t>
            </w:r>
          </w:p>
          <w:p w14:paraId="0FCBF21E" w14:textId="77777777" w:rsidR="001D1AFC" w:rsidRPr="00710E49" w:rsidRDefault="00D2758E" w:rsidP="001D1AFC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0029284F" wp14:editId="45FBFBF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CC76CA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29284F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07CC76CA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710E49">
              <w:rPr>
                <w:b/>
                <w:sz w:val="20"/>
              </w:rPr>
              <w:t xml:space="preserve">Kati vergiler ile stand tanzimi, ambalajların açılması veya kapanması için talep edilebilecek ekstra işçi ve forklift </w:t>
            </w:r>
          </w:p>
          <w:p w14:paraId="1E141AA7" w14:textId="77777777" w:rsidR="001D1AFC" w:rsidRPr="00710E49" w:rsidRDefault="001D1AFC" w:rsidP="006B675F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sz w:val="20"/>
              </w:rPr>
              <w:t>hizmetleri bedeli iştirakçi firmalardan Taşıyıcı tarafından tahsil edilecektir.</w:t>
            </w:r>
          </w:p>
          <w:p w14:paraId="044F4386" w14:textId="77777777" w:rsidR="007D322A" w:rsidRPr="00710E49" w:rsidRDefault="001D1AFC" w:rsidP="005B1C84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EFF404D" wp14:editId="5152A9F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2091FE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EFF404D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792091FE" w14:textId="77777777"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İTO’ya ait kati vergi, promosyon gıda malzemeleri için sertifika alınması.</w:t>
            </w:r>
          </w:p>
        </w:tc>
      </w:tr>
    </w:tbl>
    <w:p w14:paraId="3A0194D0" w14:textId="77777777" w:rsidR="007E68E4" w:rsidRDefault="007E68E4" w:rsidP="003534B0">
      <w:pPr>
        <w:spacing w:after="0" w:line="240" w:lineRule="auto"/>
      </w:pPr>
    </w:p>
    <w:sectPr w:rsidR="007E68E4" w:rsidSect="00F648A8">
      <w:footerReference w:type="default" r:id="rId7"/>
      <w:pgSz w:w="11906" w:h="16838"/>
      <w:pgMar w:top="567" w:right="425" w:bottom="425" w:left="1418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B840" w14:textId="77777777" w:rsidR="00690F66" w:rsidRDefault="00690F66" w:rsidP="00AE514D">
      <w:pPr>
        <w:spacing w:after="0" w:line="240" w:lineRule="auto"/>
      </w:pPr>
      <w:r>
        <w:separator/>
      </w:r>
    </w:p>
  </w:endnote>
  <w:endnote w:type="continuationSeparator" w:id="0">
    <w:p w14:paraId="54412650" w14:textId="77777777" w:rsidR="00690F66" w:rsidRDefault="00690F66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3605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4ED53A21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6523D56F" w14:textId="77777777" w:rsidR="00BA22E4" w:rsidRDefault="00BA22E4" w:rsidP="00BA22E4">
    <w:pPr>
      <w:pStyle w:val="AltBilgi"/>
      <w:rPr>
        <w:lang w:eastAsia="tr-TR"/>
      </w:rPr>
    </w:pPr>
  </w:p>
  <w:p w14:paraId="2ABFEE2C" w14:textId="77777777" w:rsidR="00DD5EB4" w:rsidRDefault="00DD5EB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235B8" w14:textId="77777777" w:rsidR="00690F66" w:rsidRDefault="00690F66" w:rsidP="00AE514D">
      <w:pPr>
        <w:spacing w:after="0" w:line="240" w:lineRule="auto"/>
      </w:pPr>
      <w:r>
        <w:separator/>
      </w:r>
    </w:p>
  </w:footnote>
  <w:footnote w:type="continuationSeparator" w:id="0">
    <w:p w14:paraId="5C7D41A9" w14:textId="77777777" w:rsidR="00690F66" w:rsidRDefault="00690F66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468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30B46"/>
    <w:rsid w:val="00180B48"/>
    <w:rsid w:val="001D1AFC"/>
    <w:rsid w:val="001F1FA7"/>
    <w:rsid w:val="00286610"/>
    <w:rsid w:val="002973F3"/>
    <w:rsid w:val="00336782"/>
    <w:rsid w:val="003534B0"/>
    <w:rsid w:val="003E43B9"/>
    <w:rsid w:val="003F03D5"/>
    <w:rsid w:val="004208C2"/>
    <w:rsid w:val="0045023C"/>
    <w:rsid w:val="004C5E87"/>
    <w:rsid w:val="0058552A"/>
    <w:rsid w:val="005B1C84"/>
    <w:rsid w:val="00666BDA"/>
    <w:rsid w:val="00690F66"/>
    <w:rsid w:val="006B675F"/>
    <w:rsid w:val="00710E49"/>
    <w:rsid w:val="007D322A"/>
    <w:rsid w:val="007E68E4"/>
    <w:rsid w:val="00810B0D"/>
    <w:rsid w:val="00821AF3"/>
    <w:rsid w:val="008D5455"/>
    <w:rsid w:val="00902EAE"/>
    <w:rsid w:val="00906667"/>
    <w:rsid w:val="009C128D"/>
    <w:rsid w:val="009F32BB"/>
    <w:rsid w:val="009F5AA4"/>
    <w:rsid w:val="00A231B0"/>
    <w:rsid w:val="00A41096"/>
    <w:rsid w:val="00A455A8"/>
    <w:rsid w:val="00AC4287"/>
    <w:rsid w:val="00AD0F78"/>
    <w:rsid w:val="00AE514D"/>
    <w:rsid w:val="00B44161"/>
    <w:rsid w:val="00B5178D"/>
    <w:rsid w:val="00BA0754"/>
    <w:rsid w:val="00BA22E4"/>
    <w:rsid w:val="00C204FF"/>
    <w:rsid w:val="00CE4A43"/>
    <w:rsid w:val="00D079E8"/>
    <w:rsid w:val="00D2758E"/>
    <w:rsid w:val="00D5087B"/>
    <w:rsid w:val="00DD1ECE"/>
    <w:rsid w:val="00DD5EB4"/>
    <w:rsid w:val="00E618F7"/>
    <w:rsid w:val="00ED7591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F3EB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Savas Toksoy</cp:lastModifiedBy>
  <cp:revision>2</cp:revision>
  <cp:lastPrinted>2025-01-07T12:58:00Z</cp:lastPrinted>
  <dcterms:created xsi:type="dcterms:W3CDTF">2025-01-08T12:31:00Z</dcterms:created>
  <dcterms:modified xsi:type="dcterms:W3CDTF">2025-01-08T12:31:00Z</dcterms:modified>
</cp:coreProperties>
</file>